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XSpec="center" w:tblpY="1549"/>
        <w:tblW w:w="10347" w:type="dxa"/>
        <w:tblLook w:val="04A0" w:firstRow="1" w:lastRow="0" w:firstColumn="1" w:lastColumn="0" w:noHBand="0" w:noVBand="1"/>
      </w:tblPr>
      <w:tblGrid>
        <w:gridCol w:w="1951"/>
        <w:gridCol w:w="82"/>
        <w:gridCol w:w="1409"/>
        <w:gridCol w:w="1486"/>
        <w:gridCol w:w="27"/>
        <w:gridCol w:w="2241"/>
        <w:gridCol w:w="16"/>
        <w:gridCol w:w="866"/>
        <w:gridCol w:w="202"/>
        <w:gridCol w:w="2067"/>
      </w:tblGrid>
      <w:tr w:rsidR="009D61DA" w:rsidRPr="009D61DA" w14:paraId="6BFDEED0" w14:textId="77777777" w:rsidTr="00C9174B">
        <w:tc>
          <w:tcPr>
            <w:tcW w:w="10347" w:type="dxa"/>
            <w:gridSpan w:val="10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17B73F23" w14:textId="4FB04D58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Personalien (letzte Wohnadresse</w:t>
            </w:r>
            <w:r w:rsidR="00845E6F">
              <w:rPr>
                <w:rFonts w:cs="Arial"/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9D61DA" w:rsidRPr="009D61DA" w14:paraId="50D5B15F" w14:textId="77777777" w:rsidTr="005F3B30">
        <w:trPr>
          <w:trHeight w:val="283"/>
        </w:trPr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07BF9E3F" w14:textId="77777777" w:rsidR="009D61DA" w:rsidRPr="009D61DA" w:rsidRDefault="009D61DA" w:rsidP="00C9174B">
            <w:pPr>
              <w:rPr>
                <w:rFonts w:cs="Arial"/>
                <w:color w:val="auto"/>
                <w:sz w:val="20"/>
                <w:szCs w:val="20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  <w:vAlign w:val="center"/>
          </w:tcPr>
          <w:p w14:paraId="5D2693F4" w14:textId="21D40B4C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14:paraId="2C06D2E8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Vorname</w:t>
            </w:r>
          </w:p>
        </w:tc>
        <w:tc>
          <w:tcPr>
            <w:tcW w:w="3135" w:type="dxa"/>
            <w:gridSpan w:val="3"/>
            <w:tcBorders>
              <w:bottom w:val="single" w:sz="4" w:space="0" w:color="auto"/>
            </w:tcBorders>
            <w:vAlign w:val="center"/>
          </w:tcPr>
          <w:p w14:paraId="1CD5CAE7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</w:tr>
      <w:tr w:rsidR="009D61DA" w:rsidRPr="009D61DA" w14:paraId="13CE270A" w14:textId="77777777" w:rsidTr="005F3B30">
        <w:trPr>
          <w:trHeight w:val="283"/>
        </w:trPr>
        <w:tc>
          <w:tcPr>
            <w:tcW w:w="2033" w:type="dxa"/>
            <w:gridSpan w:val="2"/>
            <w:tcBorders>
              <w:top w:val="single" w:sz="4" w:space="0" w:color="auto"/>
            </w:tcBorders>
            <w:vAlign w:val="center"/>
          </w:tcPr>
          <w:p w14:paraId="31025EDB" w14:textId="77777777" w:rsidR="009D61DA" w:rsidRPr="009D61DA" w:rsidRDefault="009D61DA" w:rsidP="00C9174B">
            <w:pPr>
              <w:rPr>
                <w:rFonts w:cs="Arial"/>
                <w:color w:val="auto"/>
                <w:sz w:val="20"/>
                <w:szCs w:val="20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Strasse 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  <w:vAlign w:val="center"/>
          </w:tcPr>
          <w:p w14:paraId="42FDCD20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vAlign w:val="center"/>
          </w:tcPr>
          <w:p w14:paraId="1DB32F1A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Tel privat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</w:tcBorders>
            <w:vAlign w:val="center"/>
          </w:tcPr>
          <w:p w14:paraId="7E22B030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</w:tr>
      <w:tr w:rsidR="009D61DA" w:rsidRPr="009D61DA" w14:paraId="78C13276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66BC5903" w14:textId="77777777" w:rsidR="009D61DA" w:rsidRPr="009D61DA" w:rsidRDefault="009D61DA" w:rsidP="00C9174B">
            <w:pPr>
              <w:rPr>
                <w:rFonts w:cs="Arial"/>
                <w:color w:val="auto"/>
                <w:sz w:val="20"/>
                <w:szCs w:val="20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PLZ / Wohnort</w:t>
            </w:r>
          </w:p>
        </w:tc>
        <w:tc>
          <w:tcPr>
            <w:tcW w:w="2922" w:type="dxa"/>
            <w:gridSpan w:val="3"/>
            <w:vAlign w:val="center"/>
          </w:tcPr>
          <w:p w14:paraId="62AFB2A3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257" w:type="dxa"/>
            <w:gridSpan w:val="2"/>
            <w:vAlign w:val="center"/>
          </w:tcPr>
          <w:p w14:paraId="0964FC4C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Mobile</w:t>
            </w:r>
          </w:p>
        </w:tc>
        <w:tc>
          <w:tcPr>
            <w:tcW w:w="3135" w:type="dxa"/>
            <w:gridSpan w:val="3"/>
            <w:vAlign w:val="center"/>
          </w:tcPr>
          <w:p w14:paraId="022FA45D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</w:tr>
      <w:tr w:rsidR="009D61DA" w:rsidRPr="009D61DA" w14:paraId="05B9F31A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26B9DF4B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Geb. Datum</w:t>
            </w:r>
          </w:p>
        </w:tc>
        <w:tc>
          <w:tcPr>
            <w:tcW w:w="8314" w:type="dxa"/>
            <w:gridSpan w:val="8"/>
            <w:vAlign w:val="center"/>
          </w:tcPr>
          <w:p w14:paraId="43B8058E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  <w:tr w:rsidR="009D61DA" w:rsidRPr="009D61DA" w14:paraId="373AA9F2" w14:textId="77777777" w:rsidTr="005F3B30">
        <w:trPr>
          <w:trHeight w:val="283"/>
        </w:trPr>
        <w:tc>
          <w:tcPr>
            <w:tcW w:w="2033" w:type="dxa"/>
            <w:gridSpan w:val="2"/>
            <w:tcBorders>
              <w:bottom w:val="single" w:sz="4" w:space="0" w:color="auto"/>
            </w:tcBorders>
            <w:vAlign w:val="center"/>
          </w:tcPr>
          <w:p w14:paraId="49AFF01B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AHV- Nr.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  <w:vAlign w:val="center"/>
          </w:tcPr>
          <w:p w14:paraId="7D9B1678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14:paraId="41B9F18E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Bürgerort</w:t>
            </w:r>
          </w:p>
        </w:tc>
        <w:tc>
          <w:tcPr>
            <w:tcW w:w="3135" w:type="dxa"/>
            <w:gridSpan w:val="3"/>
            <w:tcBorders>
              <w:bottom w:val="single" w:sz="4" w:space="0" w:color="auto"/>
            </w:tcBorders>
            <w:vAlign w:val="center"/>
          </w:tcPr>
          <w:p w14:paraId="1574A716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</w:tr>
      <w:tr w:rsidR="009D61DA" w:rsidRPr="009D61DA" w14:paraId="6EA011C0" w14:textId="77777777" w:rsidTr="005F3B30">
        <w:trPr>
          <w:trHeight w:val="283"/>
        </w:trPr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702B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Zivilstand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17DD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1E86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Konfession 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DF15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0"/>
          </w:p>
        </w:tc>
      </w:tr>
      <w:tr w:rsidR="009D61DA" w:rsidRPr="009D61DA" w14:paraId="2A48D696" w14:textId="77777777" w:rsidTr="005F3B30">
        <w:trPr>
          <w:trHeight w:val="283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D5ECF6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Vorsorgeauftrag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F056BB" w14:textId="77777777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20226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59332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3C3B12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Ergänzungsleistungen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B2F409" w14:textId="5D6566BC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8761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E6F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07223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</w:tr>
      <w:tr w:rsidR="009D61DA" w:rsidRPr="009D61DA" w14:paraId="56FFD595" w14:textId="77777777" w:rsidTr="005F3B30">
        <w:trPr>
          <w:trHeight w:val="283"/>
        </w:trPr>
        <w:tc>
          <w:tcPr>
            <w:tcW w:w="2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CFFC0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Beistand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CC389F" w14:textId="77777777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87808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87042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51DBB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Spitex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24CF9" w14:textId="77777777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88644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40495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</w:tr>
      <w:tr w:rsidR="009D61DA" w:rsidRPr="009D61DA" w14:paraId="02EBAA5B" w14:textId="77777777" w:rsidTr="005F3B30">
        <w:trPr>
          <w:trHeight w:val="144"/>
        </w:trPr>
        <w:tc>
          <w:tcPr>
            <w:tcW w:w="2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B188E6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Patientenverfügung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DBC3E" w14:textId="77777777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32124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93509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8B6472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Hilflosenentschädigung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996605" w14:textId="77777777" w:rsidR="009D61DA" w:rsidRPr="009D61DA" w:rsidRDefault="00822B44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5569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43503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Nein</w:t>
            </w:r>
          </w:p>
        </w:tc>
      </w:tr>
      <w:tr w:rsidR="009D61DA" w:rsidRPr="009D61DA" w14:paraId="4E3D8882" w14:textId="77777777" w:rsidTr="005F3B30">
        <w:trPr>
          <w:trHeight w:val="144"/>
        </w:trPr>
        <w:tc>
          <w:tcPr>
            <w:tcW w:w="2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3250D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1BD8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53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2030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Grad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18412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leicht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5698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mittel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21769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schwer</w:t>
            </w:r>
          </w:p>
        </w:tc>
      </w:tr>
      <w:tr w:rsidR="009D61DA" w:rsidRPr="009D61DA" w14:paraId="4E246525" w14:textId="77777777" w:rsidTr="005F3B30">
        <w:trPr>
          <w:trHeight w:val="283"/>
        </w:trPr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AD079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Krankenkasse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C855B" w14:textId="49D12B60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A1CF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ADE8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Kundennummer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705974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2"/>
          </w:p>
        </w:tc>
      </w:tr>
      <w:tr w:rsidR="009D61DA" w:rsidRPr="009D61DA" w14:paraId="295DAE19" w14:textId="77777777" w:rsidTr="005F3B30">
        <w:trPr>
          <w:trHeight w:val="227"/>
        </w:trPr>
        <w:tc>
          <w:tcPr>
            <w:tcW w:w="2033" w:type="dxa"/>
            <w:gridSpan w:val="2"/>
            <w:vAlign w:val="center"/>
          </w:tcPr>
          <w:p w14:paraId="65492A83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Versicherungsklasse</w:t>
            </w:r>
          </w:p>
        </w:tc>
        <w:tc>
          <w:tcPr>
            <w:tcW w:w="8314" w:type="dxa"/>
            <w:gridSpan w:val="8"/>
            <w:vAlign w:val="center"/>
          </w:tcPr>
          <w:p w14:paraId="42F0C260" w14:textId="77777777" w:rsidR="009D61DA" w:rsidRPr="009D61DA" w:rsidRDefault="00822B44" w:rsidP="00C9174B">
            <w:pPr>
              <w:rPr>
                <w:rFonts w:cs="Arial"/>
                <w:color w:val="auto"/>
                <w:sz w:val="18"/>
                <w:szCs w:val="18"/>
              </w:rPr>
            </w:pP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88325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  allgemein 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72437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  halbprivat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0469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1DA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9D61DA" w:rsidRPr="009D61DA">
              <w:rPr>
                <w:rFonts w:cs="Arial"/>
                <w:color w:val="auto"/>
                <w:sz w:val="18"/>
                <w:szCs w:val="18"/>
              </w:rPr>
              <w:t xml:space="preserve">    privat</w:t>
            </w:r>
          </w:p>
        </w:tc>
      </w:tr>
      <w:tr w:rsidR="009D61DA" w:rsidRPr="009D61DA" w14:paraId="1CBE722F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09ECCB07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Kartennummer</w:t>
            </w:r>
          </w:p>
        </w:tc>
        <w:tc>
          <w:tcPr>
            <w:tcW w:w="5179" w:type="dxa"/>
            <w:gridSpan w:val="5"/>
            <w:vAlign w:val="center"/>
          </w:tcPr>
          <w:p w14:paraId="5C358C21" w14:textId="3FF3AD8A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(Beginnend mit 80756)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="004A1CF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="004A1CF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  <w:vAlign w:val="center"/>
          </w:tcPr>
          <w:p w14:paraId="0D4DBDDC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gültig bis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vAlign w:val="center"/>
          </w:tcPr>
          <w:p w14:paraId="7A795BAA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4"/>
          </w:p>
        </w:tc>
      </w:tr>
      <w:tr w:rsidR="009D61DA" w:rsidRPr="009D61DA" w14:paraId="2F4F44A8" w14:textId="77777777" w:rsidTr="005F3B30">
        <w:tc>
          <w:tcPr>
            <w:tcW w:w="4955" w:type="dxa"/>
            <w:gridSpan w:val="5"/>
            <w:shd w:val="clear" w:color="auto" w:fill="E5B8B7" w:themeFill="accent2" w:themeFillTint="66"/>
          </w:tcPr>
          <w:p w14:paraId="512F3E6E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Bezugsperson 1. Priorität</w:t>
            </w:r>
          </w:p>
        </w:tc>
        <w:tc>
          <w:tcPr>
            <w:tcW w:w="5392" w:type="dxa"/>
            <w:gridSpan w:val="5"/>
            <w:shd w:val="clear" w:color="auto" w:fill="E5B8B7" w:themeFill="accent2" w:themeFillTint="66"/>
          </w:tcPr>
          <w:p w14:paraId="1C7AD522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Bezugsperson 2. Priorität</w:t>
            </w:r>
          </w:p>
        </w:tc>
      </w:tr>
      <w:tr w:rsidR="009D61DA" w:rsidRPr="009D61DA" w14:paraId="09B34D06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0F09A991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 / Vorname</w:t>
            </w:r>
          </w:p>
        </w:tc>
        <w:tc>
          <w:tcPr>
            <w:tcW w:w="2922" w:type="dxa"/>
            <w:gridSpan w:val="3"/>
            <w:vAlign w:val="center"/>
          </w:tcPr>
          <w:p w14:paraId="00BACC90" w14:textId="42D706DA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="00845E6F">
              <w:rPr>
                <w:rFonts w:cs="Arial"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257" w:type="dxa"/>
            <w:gridSpan w:val="2"/>
            <w:vAlign w:val="center"/>
          </w:tcPr>
          <w:p w14:paraId="19465C39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 / Vorname</w:t>
            </w:r>
          </w:p>
        </w:tc>
        <w:tc>
          <w:tcPr>
            <w:tcW w:w="3135" w:type="dxa"/>
            <w:gridSpan w:val="3"/>
            <w:vAlign w:val="center"/>
          </w:tcPr>
          <w:p w14:paraId="3B4CBB1E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6"/>
          </w:p>
        </w:tc>
      </w:tr>
      <w:tr w:rsidR="009D61DA" w:rsidRPr="009D61DA" w14:paraId="2D532C33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3E9E962D" w14:textId="7C89A36A" w:rsidR="009D61DA" w:rsidRPr="009D61DA" w:rsidRDefault="004F58C9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Stra</w:t>
            </w:r>
            <w:r w:rsidR="007540C8">
              <w:rPr>
                <w:rFonts w:cs="Arial"/>
                <w:b/>
                <w:bCs/>
                <w:color w:val="auto"/>
                <w:sz w:val="18"/>
                <w:szCs w:val="18"/>
              </w:rPr>
              <w:t>sse</w:t>
            </w:r>
          </w:p>
        </w:tc>
        <w:tc>
          <w:tcPr>
            <w:tcW w:w="2922" w:type="dxa"/>
            <w:gridSpan w:val="3"/>
            <w:vAlign w:val="center"/>
          </w:tcPr>
          <w:p w14:paraId="64F4229F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257" w:type="dxa"/>
            <w:gridSpan w:val="2"/>
            <w:vAlign w:val="center"/>
          </w:tcPr>
          <w:p w14:paraId="04E12BA5" w14:textId="00115AD8" w:rsidR="009D61DA" w:rsidRPr="009D61DA" w:rsidRDefault="004F58C9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Stra</w:t>
            </w:r>
            <w:r w:rsidR="007540C8">
              <w:rPr>
                <w:rFonts w:cs="Arial"/>
                <w:b/>
                <w:bCs/>
                <w:color w:val="auto"/>
                <w:sz w:val="18"/>
                <w:szCs w:val="18"/>
              </w:rPr>
              <w:t>ss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3135" w:type="dxa"/>
            <w:gridSpan w:val="3"/>
            <w:vAlign w:val="center"/>
          </w:tcPr>
          <w:p w14:paraId="4D541269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8"/>
          </w:p>
        </w:tc>
      </w:tr>
      <w:tr w:rsidR="009D61DA" w:rsidRPr="009D61DA" w14:paraId="31323B34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6AD36323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PLZ / Wohnort</w:t>
            </w:r>
          </w:p>
        </w:tc>
        <w:tc>
          <w:tcPr>
            <w:tcW w:w="2922" w:type="dxa"/>
            <w:gridSpan w:val="3"/>
            <w:vAlign w:val="center"/>
          </w:tcPr>
          <w:p w14:paraId="4A8F21E9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257" w:type="dxa"/>
            <w:gridSpan w:val="2"/>
            <w:vAlign w:val="center"/>
          </w:tcPr>
          <w:p w14:paraId="7014CC92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PLZ / Wohnort</w:t>
            </w:r>
          </w:p>
        </w:tc>
        <w:tc>
          <w:tcPr>
            <w:tcW w:w="3135" w:type="dxa"/>
            <w:gridSpan w:val="3"/>
            <w:vAlign w:val="center"/>
          </w:tcPr>
          <w:p w14:paraId="68F8F094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0"/>
          </w:p>
        </w:tc>
      </w:tr>
      <w:tr w:rsidR="009D61DA" w:rsidRPr="009D61DA" w14:paraId="717C38E6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6F1600C5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Tel. u. Mobile</w:t>
            </w:r>
          </w:p>
        </w:tc>
        <w:tc>
          <w:tcPr>
            <w:tcW w:w="2922" w:type="dxa"/>
            <w:gridSpan w:val="3"/>
            <w:vAlign w:val="center"/>
          </w:tcPr>
          <w:p w14:paraId="3A287F53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257" w:type="dxa"/>
            <w:gridSpan w:val="2"/>
            <w:vAlign w:val="center"/>
          </w:tcPr>
          <w:p w14:paraId="3EA97370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Tel. u. Mobile</w:t>
            </w:r>
          </w:p>
        </w:tc>
        <w:tc>
          <w:tcPr>
            <w:tcW w:w="3135" w:type="dxa"/>
            <w:gridSpan w:val="3"/>
            <w:vAlign w:val="center"/>
          </w:tcPr>
          <w:p w14:paraId="05BE52D4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2"/>
          </w:p>
        </w:tc>
      </w:tr>
      <w:tr w:rsidR="009D61DA" w:rsidRPr="009D61DA" w14:paraId="31553809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459FBE00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E-Mail</w:t>
            </w:r>
          </w:p>
        </w:tc>
        <w:tc>
          <w:tcPr>
            <w:tcW w:w="2922" w:type="dxa"/>
            <w:gridSpan w:val="3"/>
            <w:vAlign w:val="center"/>
          </w:tcPr>
          <w:p w14:paraId="1C48D5F3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257" w:type="dxa"/>
            <w:gridSpan w:val="2"/>
            <w:vAlign w:val="center"/>
          </w:tcPr>
          <w:p w14:paraId="31449DD9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E-Mail</w:t>
            </w:r>
          </w:p>
        </w:tc>
        <w:tc>
          <w:tcPr>
            <w:tcW w:w="3135" w:type="dxa"/>
            <w:gridSpan w:val="3"/>
            <w:vAlign w:val="center"/>
          </w:tcPr>
          <w:p w14:paraId="30686E1E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4"/>
          </w:p>
        </w:tc>
      </w:tr>
      <w:tr w:rsidR="009D61DA" w:rsidRPr="009D61DA" w14:paraId="7F985531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2D538185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Beziehungsgrad</w:t>
            </w:r>
          </w:p>
        </w:tc>
        <w:tc>
          <w:tcPr>
            <w:tcW w:w="2922" w:type="dxa"/>
            <w:gridSpan w:val="3"/>
            <w:vAlign w:val="center"/>
          </w:tcPr>
          <w:p w14:paraId="779C9365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257" w:type="dxa"/>
            <w:gridSpan w:val="2"/>
            <w:vAlign w:val="center"/>
          </w:tcPr>
          <w:p w14:paraId="4CCF7FDA" w14:textId="77777777" w:rsidR="009D61DA" w:rsidRPr="009D61DA" w:rsidRDefault="009D61DA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Beziehungsgrad</w:t>
            </w:r>
          </w:p>
        </w:tc>
        <w:tc>
          <w:tcPr>
            <w:tcW w:w="3135" w:type="dxa"/>
            <w:gridSpan w:val="3"/>
            <w:vAlign w:val="center"/>
          </w:tcPr>
          <w:p w14:paraId="4F68B944" w14:textId="77777777" w:rsidR="009D61DA" w:rsidRPr="009D61DA" w:rsidRDefault="009D61DA" w:rsidP="00C9174B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6"/>
          </w:p>
        </w:tc>
      </w:tr>
      <w:tr w:rsidR="00E67CD7" w:rsidRPr="009D61DA" w14:paraId="62857BC9" w14:textId="77777777" w:rsidTr="00D502A3">
        <w:trPr>
          <w:trHeight w:val="500"/>
        </w:trPr>
        <w:tc>
          <w:tcPr>
            <w:tcW w:w="4955" w:type="dxa"/>
            <w:gridSpan w:val="5"/>
            <w:shd w:val="clear" w:color="auto" w:fill="E5B8B7" w:themeFill="accent2" w:themeFillTint="66"/>
          </w:tcPr>
          <w:p w14:paraId="08374F81" w14:textId="1114870E" w:rsidR="00E67CD7" w:rsidRPr="009D61DA" w:rsidRDefault="00E67CD7" w:rsidP="00C9174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Rechnungsempfänger: in</w:t>
            </w:r>
          </w:p>
          <w:p w14:paraId="120943CC" w14:textId="1D084997" w:rsidR="00E67CD7" w:rsidRPr="009D61DA" w:rsidRDefault="00E67CD7" w:rsidP="00D502A3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392" w:type="dxa"/>
            <w:gridSpan w:val="5"/>
            <w:shd w:val="clear" w:color="auto" w:fill="E5B8B7" w:themeFill="accent2" w:themeFillTint="66"/>
          </w:tcPr>
          <w:p w14:paraId="087A9A7E" w14:textId="35C16C8E" w:rsidR="00E67CD7" w:rsidRPr="009D61DA" w:rsidRDefault="00E67CD7" w:rsidP="00D90F0B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>Medizinische Vertretungsperson (</w:t>
            </w:r>
            <w:r w:rsidRPr="00C563E1">
              <w:rPr>
                <w:rFonts w:cs="Arial"/>
                <w:color w:val="auto"/>
                <w:sz w:val="18"/>
                <w:szCs w:val="18"/>
              </w:rPr>
              <w:t>Person, die für Sie entscheide</w:t>
            </w:r>
            <w:r>
              <w:rPr>
                <w:rFonts w:cs="Arial"/>
                <w:color w:val="auto"/>
                <w:sz w:val="18"/>
                <w:szCs w:val="18"/>
              </w:rPr>
              <w:t>t</w:t>
            </w:r>
            <w:r w:rsidRPr="00C563E1">
              <w:rPr>
                <w:rFonts w:cs="Arial"/>
                <w:color w:val="auto"/>
                <w:sz w:val="18"/>
                <w:szCs w:val="18"/>
              </w:rPr>
              <w:t xml:space="preserve">, wenn </w:t>
            </w:r>
            <w:r>
              <w:rPr>
                <w:rFonts w:cs="Arial"/>
                <w:color w:val="auto"/>
                <w:sz w:val="18"/>
                <w:szCs w:val="18"/>
              </w:rPr>
              <w:t>S</w:t>
            </w:r>
            <w:r w:rsidRPr="00C563E1">
              <w:rPr>
                <w:rFonts w:cs="Arial"/>
                <w:color w:val="auto"/>
                <w:sz w:val="18"/>
                <w:szCs w:val="18"/>
              </w:rPr>
              <w:t xml:space="preserve">ie </w:t>
            </w:r>
            <w:r>
              <w:rPr>
                <w:rFonts w:cs="Arial"/>
                <w:color w:val="auto"/>
                <w:sz w:val="18"/>
                <w:szCs w:val="18"/>
              </w:rPr>
              <w:t>selbst nicht in der Lage sind)</w:t>
            </w:r>
          </w:p>
        </w:tc>
      </w:tr>
      <w:tr w:rsidR="004F58C9" w:rsidRPr="009D61DA" w14:paraId="04D14DA8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363A5EE2" w14:textId="23DBC818" w:rsidR="004F58C9" w:rsidRPr="009D61DA" w:rsidRDefault="00C70D52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 / Vorname</w:t>
            </w:r>
          </w:p>
        </w:tc>
        <w:tc>
          <w:tcPr>
            <w:tcW w:w="2922" w:type="dxa"/>
            <w:gridSpan w:val="3"/>
            <w:vAlign w:val="center"/>
          </w:tcPr>
          <w:p w14:paraId="7856D612" w14:textId="77777777" w:rsidR="004F58C9" w:rsidRPr="009D61DA" w:rsidRDefault="004F58C9" w:rsidP="004F58C9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257" w:type="dxa"/>
            <w:gridSpan w:val="2"/>
          </w:tcPr>
          <w:p w14:paraId="32E51505" w14:textId="462044C4" w:rsidR="004F58C9" w:rsidRPr="009D61DA" w:rsidRDefault="006C26C6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 / Vorname</w:t>
            </w:r>
          </w:p>
        </w:tc>
        <w:tc>
          <w:tcPr>
            <w:tcW w:w="3135" w:type="dxa"/>
            <w:gridSpan w:val="3"/>
          </w:tcPr>
          <w:p w14:paraId="365F65CE" w14:textId="24E493F0" w:rsidR="004F58C9" w:rsidRPr="009D61DA" w:rsidRDefault="004F58C9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4F58C9" w:rsidRPr="009D61DA" w14:paraId="65F86BCD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6C9CD3E3" w14:textId="625298DC" w:rsidR="004F58C9" w:rsidRPr="009D61DA" w:rsidRDefault="00C70D52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Stra</w:t>
            </w:r>
            <w:r w:rsidR="007540C8">
              <w:rPr>
                <w:rFonts w:cs="Arial"/>
                <w:b/>
                <w:bCs/>
                <w:color w:val="auto"/>
                <w:sz w:val="18"/>
                <w:szCs w:val="18"/>
              </w:rPr>
              <w:t>ss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2922" w:type="dxa"/>
            <w:gridSpan w:val="3"/>
            <w:vAlign w:val="center"/>
          </w:tcPr>
          <w:p w14:paraId="57798B99" w14:textId="77777777" w:rsidR="004F58C9" w:rsidRPr="009D61DA" w:rsidRDefault="004F58C9" w:rsidP="004F58C9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257" w:type="dxa"/>
            <w:gridSpan w:val="2"/>
            <w:vAlign w:val="center"/>
          </w:tcPr>
          <w:p w14:paraId="67A35D42" w14:textId="2B37AA63" w:rsidR="004F58C9" w:rsidRPr="009D61DA" w:rsidRDefault="006C26C6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Stra</w:t>
            </w:r>
            <w:r w:rsidR="007540C8">
              <w:rPr>
                <w:rFonts w:cs="Arial"/>
                <w:b/>
                <w:bCs/>
                <w:color w:val="auto"/>
                <w:sz w:val="18"/>
                <w:szCs w:val="18"/>
              </w:rPr>
              <w:t>ss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3135" w:type="dxa"/>
            <w:gridSpan w:val="3"/>
          </w:tcPr>
          <w:p w14:paraId="6CED4838" w14:textId="700C28F7" w:rsidR="004F58C9" w:rsidRPr="009D61DA" w:rsidRDefault="004F58C9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4F58C9" w:rsidRPr="009D61DA" w14:paraId="0E545D27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064C8133" w14:textId="066FB386" w:rsidR="004F58C9" w:rsidRPr="009D61DA" w:rsidRDefault="00C70D52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PLZ / Wohnort</w:t>
            </w:r>
          </w:p>
        </w:tc>
        <w:tc>
          <w:tcPr>
            <w:tcW w:w="2922" w:type="dxa"/>
            <w:gridSpan w:val="3"/>
            <w:vAlign w:val="center"/>
          </w:tcPr>
          <w:p w14:paraId="40054051" w14:textId="77777777" w:rsidR="004F58C9" w:rsidRPr="009D61DA" w:rsidRDefault="004F58C9" w:rsidP="004F58C9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257" w:type="dxa"/>
            <w:gridSpan w:val="2"/>
            <w:vAlign w:val="center"/>
          </w:tcPr>
          <w:p w14:paraId="3D069BFB" w14:textId="0431472D" w:rsidR="004F58C9" w:rsidRPr="009D61DA" w:rsidRDefault="006C26C6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PLZ / Wohnort</w:t>
            </w:r>
          </w:p>
        </w:tc>
        <w:tc>
          <w:tcPr>
            <w:tcW w:w="3135" w:type="dxa"/>
            <w:gridSpan w:val="3"/>
          </w:tcPr>
          <w:p w14:paraId="24814582" w14:textId="1D8C7036" w:rsidR="004F58C9" w:rsidRPr="009D61DA" w:rsidRDefault="004F58C9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4F58C9" w:rsidRPr="009D61DA" w14:paraId="16285CAB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55865B3D" w14:textId="6F953BA9" w:rsidR="004F58C9" w:rsidRPr="009D61DA" w:rsidRDefault="00C70D52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Tel. u. Mobile</w:t>
            </w:r>
          </w:p>
        </w:tc>
        <w:tc>
          <w:tcPr>
            <w:tcW w:w="2922" w:type="dxa"/>
            <w:gridSpan w:val="3"/>
            <w:vAlign w:val="center"/>
          </w:tcPr>
          <w:p w14:paraId="1E67043C" w14:textId="77777777" w:rsidR="004F58C9" w:rsidRPr="009D61DA" w:rsidRDefault="004F58C9" w:rsidP="004F58C9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257" w:type="dxa"/>
            <w:gridSpan w:val="2"/>
            <w:vAlign w:val="center"/>
          </w:tcPr>
          <w:p w14:paraId="7837A9C0" w14:textId="7DB87062" w:rsidR="004F58C9" w:rsidRPr="009D61DA" w:rsidRDefault="006C26C6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Tel. u. Mobile</w:t>
            </w:r>
          </w:p>
        </w:tc>
        <w:tc>
          <w:tcPr>
            <w:tcW w:w="3135" w:type="dxa"/>
            <w:gridSpan w:val="3"/>
          </w:tcPr>
          <w:p w14:paraId="711A39CD" w14:textId="2FB9916C" w:rsidR="004F58C9" w:rsidRPr="009D61DA" w:rsidRDefault="004F58C9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4F58C9" w:rsidRPr="009D61DA" w14:paraId="5EF77B2C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2577D4E1" w14:textId="5528446C" w:rsidR="004F58C9" w:rsidRPr="009D61DA" w:rsidRDefault="00C70D52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E-Mail</w:t>
            </w:r>
          </w:p>
        </w:tc>
        <w:tc>
          <w:tcPr>
            <w:tcW w:w="2922" w:type="dxa"/>
            <w:gridSpan w:val="3"/>
            <w:vAlign w:val="center"/>
          </w:tcPr>
          <w:p w14:paraId="012E7D88" w14:textId="77777777" w:rsidR="004F58C9" w:rsidRPr="009D61DA" w:rsidRDefault="004F58C9" w:rsidP="004F58C9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2257" w:type="dxa"/>
            <w:gridSpan w:val="2"/>
            <w:vAlign w:val="center"/>
          </w:tcPr>
          <w:p w14:paraId="4A6E996A" w14:textId="003442A4" w:rsidR="004F58C9" w:rsidRPr="009D61DA" w:rsidRDefault="006C26C6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E-Mail</w:t>
            </w:r>
          </w:p>
        </w:tc>
        <w:tc>
          <w:tcPr>
            <w:tcW w:w="3135" w:type="dxa"/>
            <w:gridSpan w:val="3"/>
          </w:tcPr>
          <w:p w14:paraId="6F9269F3" w14:textId="7D0CB2D9" w:rsidR="004F58C9" w:rsidRPr="009D61DA" w:rsidRDefault="004F58C9" w:rsidP="004F58C9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7F8D3849" w14:textId="77777777" w:rsidTr="005F3B30">
        <w:trPr>
          <w:trHeight w:val="283"/>
        </w:trPr>
        <w:tc>
          <w:tcPr>
            <w:tcW w:w="2033" w:type="dxa"/>
            <w:gridSpan w:val="2"/>
            <w:vAlign w:val="center"/>
          </w:tcPr>
          <w:p w14:paraId="1C66EE44" w14:textId="1C3A4844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Beziehungsgrad</w:t>
            </w:r>
          </w:p>
        </w:tc>
        <w:tc>
          <w:tcPr>
            <w:tcW w:w="2922" w:type="dxa"/>
            <w:gridSpan w:val="3"/>
            <w:vAlign w:val="center"/>
          </w:tcPr>
          <w:p w14:paraId="33CF6F89" w14:textId="1D9ACC85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257" w:type="dxa"/>
            <w:gridSpan w:val="2"/>
            <w:vAlign w:val="center"/>
          </w:tcPr>
          <w:p w14:paraId="37F6A387" w14:textId="2AD60375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Beziehungsgrad</w:t>
            </w:r>
          </w:p>
        </w:tc>
        <w:tc>
          <w:tcPr>
            <w:tcW w:w="3135" w:type="dxa"/>
            <w:gridSpan w:val="3"/>
          </w:tcPr>
          <w:p w14:paraId="0BEC33D5" w14:textId="5B593D6B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64179729" w14:textId="77777777" w:rsidTr="004E1ED6">
        <w:trPr>
          <w:trHeight w:val="264"/>
        </w:trPr>
        <w:tc>
          <w:tcPr>
            <w:tcW w:w="10347" w:type="dxa"/>
            <w:gridSpan w:val="10"/>
            <w:shd w:val="clear" w:color="auto" w:fill="E5B8B7" w:themeFill="accent2" w:themeFillTint="66"/>
          </w:tcPr>
          <w:p w14:paraId="573D41F1" w14:textId="49DBE902" w:rsidR="00C70D52" w:rsidRPr="004E1ED6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Hausarzt</w:t>
            </w:r>
          </w:p>
        </w:tc>
      </w:tr>
      <w:tr w:rsidR="00E67CD7" w:rsidRPr="009D61DA" w14:paraId="46CD16D2" w14:textId="77777777" w:rsidTr="00E67CD7">
        <w:trPr>
          <w:trHeight w:val="282"/>
        </w:trPr>
        <w:tc>
          <w:tcPr>
            <w:tcW w:w="1951" w:type="dxa"/>
          </w:tcPr>
          <w:p w14:paraId="3091E7FC" w14:textId="1B01BA53" w:rsidR="00E67CD7" w:rsidRPr="004E1ED6" w:rsidRDefault="00E67CD7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Name / Vorname</w:t>
            </w:r>
            <w:bookmarkStart w:id="32" w:name="Text34"/>
          </w:p>
        </w:tc>
        <w:bookmarkEnd w:id="32"/>
        <w:tc>
          <w:tcPr>
            <w:tcW w:w="2977" w:type="dxa"/>
            <w:gridSpan w:val="3"/>
          </w:tcPr>
          <w:p w14:paraId="41EDD885" w14:textId="77777777" w:rsidR="00E67CD7" w:rsidRPr="004E1ED6" w:rsidRDefault="00E67CD7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2"/>
          </w:tcPr>
          <w:p w14:paraId="440950FC" w14:textId="65250D2C" w:rsidR="00E67CD7" w:rsidRPr="00E67CD7" w:rsidRDefault="00E67CD7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E67CD7">
              <w:rPr>
                <w:rFonts w:cs="Arial"/>
                <w:b/>
                <w:bCs/>
                <w:color w:val="auto"/>
                <w:sz w:val="18"/>
                <w:szCs w:val="18"/>
              </w:rPr>
              <w:t>Adresse</w:t>
            </w:r>
          </w:p>
        </w:tc>
        <w:tc>
          <w:tcPr>
            <w:tcW w:w="3151" w:type="dxa"/>
            <w:gridSpan w:val="4"/>
          </w:tcPr>
          <w:p w14:paraId="66A0EDBB" w14:textId="5BD4EDA2" w:rsidR="00E67CD7" w:rsidRPr="004E1ED6" w:rsidRDefault="00E67CD7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1C894FFE" w14:textId="77777777" w:rsidTr="006A7605">
        <w:trPr>
          <w:trHeight w:val="70"/>
        </w:trPr>
        <w:tc>
          <w:tcPr>
            <w:tcW w:w="10347" w:type="dxa"/>
            <w:gridSpan w:val="10"/>
            <w:shd w:val="clear" w:color="auto" w:fill="E5B8B7" w:themeFill="accent2" w:themeFillTint="66"/>
            <w:vAlign w:val="center"/>
          </w:tcPr>
          <w:p w14:paraId="47DDA17F" w14:textId="2876EE7B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Gewünschte Aufenthaltsform</w:t>
            </w:r>
          </w:p>
        </w:tc>
      </w:tr>
      <w:tr w:rsidR="00C70D52" w:rsidRPr="009D61DA" w14:paraId="6C7C4E59" w14:textId="77777777" w:rsidTr="005F3B30">
        <w:trPr>
          <w:trHeight w:val="1110"/>
        </w:trPr>
        <w:tc>
          <w:tcPr>
            <w:tcW w:w="3442" w:type="dxa"/>
            <w:gridSpan w:val="3"/>
            <w:vAlign w:val="center"/>
          </w:tcPr>
          <w:p w14:paraId="4F1D0CDD" w14:textId="77777777" w:rsidR="00C70D52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Serata 1</w:t>
            </w:r>
          </w:p>
          <w:p w14:paraId="28836BCE" w14:textId="77777777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Einzelzimmer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46399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(mit Zuschlag)</w:t>
            </w:r>
          </w:p>
          <w:p w14:paraId="54CB786E" w14:textId="77777777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>2-Bett-Zimmer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23416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1CD7EF73" w14:textId="77777777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3-Bett-Zimmer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71507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(Reduktion)</w:t>
            </w:r>
          </w:p>
          <w:p w14:paraId="12CB908A" w14:textId="77777777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</w:p>
          <w:p w14:paraId="1AC8176E" w14:textId="77777777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03708ADD" w14:textId="77777777" w:rsidR="00C70D52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Oeggisbüel </w:t>
            </w:r>
          </w:p>
          <w:p w14:paraId="0F8BE959" w14:textId="77777777" w:rsidR="00C70D52" w:rsidRPr="004829C2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1-Zimmer-Appartement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79772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0583C37E" w14:textId="36CB93EA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2-Zimmer-Appartement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94351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color w:val="auto"/>
                <w:sz w:val="18"/>
                <w:szCs w:val="18"/>
              </w:rPr>
              <w:t>(</w:t>
            </w:r>
            <w:r>
              <w:rPr>
                <w:rFonts w:cs="Arial"/>
                <w:color w:val="auto"/>
                <w:sz w:val="18"/>
                <w:szCs w:val="18"/>
              </w:rPr>
              <w:t>2 Personen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>)</w:t>
            </w:r>
          </w:p>
          <w:p w14:paraId="635B70FE" w14:textId="460AB709" w:rsidR="00C70D52" w:rsidRPr="004F58C9" w:rsidRDefault="00C70D52" w:rsidP="00C70D52">
            <w:pPr>
              <w:rPr>
                <w:rFonts w:cs="Arial"/>
                <w:b/>
                <w:bCs/>
                <w:color w:val="auto"/>
                <w:sz w:val="16"/>
                <w:szCs w:val="16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Ferienzimmer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55292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Datum: </w: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end"/>
            </w:r>
          </w:p>
          <w:p w14:paraId="0937A69D" w14:textId="2655C453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151" w:type="dxa"/>
            <w:gridSpan w:val="4"/>
            <w:vAlign w:val="center"/>
          </w:tcPr>
          <w:p w14:paraId="696C349B" w14:textId="36A367C6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Tagaktiv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Tagesgast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71357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4E1EE3E1" w14:textId="290B25C3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>gewünschte Wochentage</w:t>
            </w:r>
            <w:r>
              <w:rPr>
                <w:rFonts w:cs="Arial"/>
                <w:color w:val="auto"/>
                <w:sz w:val="18"/>
                <w:szCs w:val="18"/>
              </w:rPr>
              <w:t>:</w:t>
            </w:r>
          </w:p>
          <w:p w14:paraId="645E8FE5" w14:textId="7C458E0D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Mo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203411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Di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44404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Mi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5276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Do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97027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color w:val="auto"/>
                <w:sz w:val="18"/>
                <w:szCs w:val="18"/>
              </w:rPr>
              <w:t xml:space="preserve"> 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Fr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1048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467B6D0C" w14:textId="77777777" w:rsidR="00C70D52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</w:p>
          <w:p w14:paraId="5BB93D94" w14:textId="5F47D20E" w:rsidR="00C70D52" w:rsidRPr="009D61DA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C70D52" w:rsidRPr="009D61DA" w14:paraId="6B7924C5" w14:textId="77777777" w:rsidTr="00C9174B">
        <w:tc>
          <w:tcPr>
            <w:tcW w:w="10347" w:type="dxa"/>
            <w:gridSpan w:val="10"/>
            <w:shd w:val="clear" w:color="auto" w:fill="E5B8B7" w:themeFill="accent2" w:themeFillTint="66"/>
            <w:vAlign w:val="center"/>
          </w:tcPr>
          <w:p w14:paraId="680D90CE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Eintritt von </w:t>
            </w:r>
          </w:p>
        </w:tc>
      </w:tr>
      <w:tr w:rsidR="00C70D52" w:rsidRPr="009D61DA" w14:paraId="2AD057E5" w14:textId="77777777" w:rsidTr="00C9174B">
        <w:tc>
          <w:tcPr>
            <w:tcW w:w="10347" w:type="dxa"/>
            <w:gridSpan w:val="10"/>
            <w:vAlign w:val="center"/>
          </w:tcPr>
          <w:p w14:paraId="57B576B3" w14:textId="04BA1385" w:rsidR="00C70D52" w:rsidRPr="00E67CD7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E67CD7">
              <w:rPr>
                <w:rFonts w:cs="Arial"/>
                <w:color w:val="auto"/>
                <w:sz w:val="18"/>
                <w:szCs w:val="18"/>
              </w:rPr>
              <w:t>Spital/Heim</w:t>
            </w:r>
            <w:r w:rsidR="00E67CD7" w:rsidRPr="00E67CD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E67CD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32113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7CD7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E67CD7" w:rsidRPr="00E67CD7">
              <w:rPr>
                <w:rFonts w:cs="Arial"/>
                <w:color w:val="auto"/>
                <w:sz w:val="18"/>
                <w:szCs w:val="18"/>
              </w:rPr>
              <w:t xml:space="preserve">      Wenn ja, welches?                                  Zu Hause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40826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CD7" w:rsidRPr="00E67CD7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3D957C5A" w14:textId="77D1B46E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E67CD7">
              <w:rPr>
                <w:rFonts w:cs="Arial"/>
                <w:color w:val="auto"/>
                <w:sz w:val="18"/>
                <w:szCs w:val="18"/>
              </w:rPr>
              <w:t>Rehaklinik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 </w:t>
            </w:r>
            <w:r w:rsidR="00E67CD7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E67CD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1476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CD7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E67CD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E67CD7">
              <w:rPr>
                <w:rFonts w:cs="Arial"/>
                <w:color w:val="auto"/>
                <w:sz w:val="18"/>
                <w:szCs w:val="18"/>
              </w:rPr>
              <w:t xml:space="preserve">    Wenn ja, welche?                                   Anderes 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34438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CD7"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E67CD7">
              <w:rPr>
                <w:rFonts w:cs="Arial"/>
                <w:color w:val="auto"/>
                <w:sz w:val="18"/>
                <w:szCs w:val="18"/>
              </w:rPr>
              <w:t xml:space="preserve">    Woher?  </w:t>
            </w:r>
            <w:r w:rsidR="00E67CD7"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67CD7"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E67CD7" w:rsidRPr="009D61DA">
              <w:rPr>
                <w:rFonts w:cs="Arial"/>
                <w:color w:val="auto"/>
                <w:sz w:val="18"/>
                <w:szCs w:val="18"/>
              </w:rPr>
            </w:r>
            <w:r w:rsidR="00E67CD7"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E67CD7"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E67CD7"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E67CD7"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E67CD7"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E67CD7"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E67CD7"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6EBBA91B" w14:textId="77777777" w:rsidTr="00C9174B">
        <w:tc>
          <w:tcPr>
            <w:tcW w:w="10347" w:type="dxa"/>
            <w:gridSpan w:val="10"/>
            <w:vAlign w:val="center"/>
          </w:tcPr>
          <w:p w14:paraId="3DC2A188" w14:textId="1E7917AB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Wie beurteilen Sie die Dringlichkeit der Aufnahme?         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Nicht dringend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31560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    dringend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4510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70D52" w:rsidRPr="009D61DA" w14:paraId="2C826926" w14:textId="77777777" w:rsidTr="002D1696">
        <w:tc>
          <w:tcPr>
            <w:tcW w:w="4928" w:type="dxa"/>
            <w:gridSpan w:val="4"/>
            <w:tcBorders>
              <w:right w:val="nil"/>
            </w:tcBorders>
            <w:vAlign w:val="center"/>
          </w:tcPr>
          <w:p w14:paraId="15C8C5CF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Haben Sie Allergien / Unverträglichkeiten?                        </w:t>
            </w:r>
            <w:bookmarkStart w:id="33" w:name="Text36"/>
          </w:p>
        </w:tc>
        <w:tc>
          <w:tcPr>
            <w:tcW w:w="3150" w:type="dxa"/>
            <w:gridSpan w:val="4"/>
            <w:tcBorders>
              <w:left w:val="nil"/>
              <w:right w:val="nil"/>
            </w:tcBorders>
            <w:vAlign w:val="center"/>
          </w:tcPr>
          <w:p w14:paraId="525952F7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Nein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15129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5765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</w:p>
        </w:tc>
        <w:bookmarkEnd w:id="33"/>
        <w:tc>
          <w:tcPr>
            <w:tcW w:w="2269" w:type="dxa"/>
            <w:gridSpan w:val="2"/>
            <w:tcBorders>
              <w:left w:val="nil"/>
            </w:tcBorders>
            <w:vAlign w:val="center"/>
          </w:tcPr>
          <w:p w14:paraId="47D0B37C" w14:textId="1FD248D2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welche?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0355DD4C" w14:textId="77777777" w:rsidTr="002D1696">
        <w:tc>
          <w:tcPr>
            <w:tcW w:w="4928" w:type="dxa"/>
            <w:gridSpan w:val="4"/>
            <w:tcBorders>
              <w:bottom w:val="nil"/>
              <w:right w:val="nil"/>
            </w:tcBorders>
            <w:vAlign w:val="center"/>
          </w:tcPr>
          <w:p w14:paraId="2208AD20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Haben Sie spezielle Essgewohnheiten?                              </w:t>
            </w:r>
          </w:p>
        </w:tc>
        <w:tc>
          <w:tcPr>
            <w:tcW w:w="31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E661B1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Nein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79613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Ja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9011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26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E3E9E90" w14:textId="77777777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welche?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6B806127" w14:textId="77777777" w:rsidTr="00C9174B">
        <w:tc>
          <w:tcPr>
            <w:tcW w:w="10347" w:type="dxa"/>
            <w:gridSpan w:val="10"/>
            <w:tcBorders>
              <w:top w:val="nil"/>
            </w:tcBorders>
            <w:shd w:val="clear" w:color="auto" w:fill="E5B8B7" w:themeFill="accent2" w:themeFillTint="66"/>
            <w:vAlign w:val="center"/>
          </w:tcPr>
          <w:p w14:paraId="10175E11" w14:textId="5C851991" w:rsidR="00C70D52" w:rsidRPr="009D61DA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Beilagen (Bitte im Voraus senden oder bei Eintritt mitbringen)</w:t>
            </w:r>
          </w:p>
        </w:tc>
      </w:tr>
      <w:tr w:rsidR="00C70D52" w:rsidRPr="009D61DA" w14:paraId="61338C8A" w14:textId="77777777" w:rsidTr="005F3B30">
        <w:trPr>
          <w:trHeight w:val="927"/>
        </w:trPr>
        <w:tc>
          <w:tcPr>
            <w:tcW w:w="4955" w:type="dxa"/>
            <w:gridSpan w:val="5"/>
            <w:vAlign w:val="center"/>
          </w:tcPr>
          <w:p w14:paraId="371C111A" w14:textId="7777777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Kopie Vorsorgeauftrag</w:t>
            </w:r>
          </w:p>
          <w:p w14:paraId="4AC8D6B4" w14:textId="7777777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Kopie Patientenverfügung</w:t>
            </w:r>
          </w:p>
          <w:p w14:paraId="15E1A371" w14:textId="7777777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Kopie ID / Pass</w:t>
            </w:r>
          </w:p>
          <w:p w14:paraId="0C47D6AF" w14:textId="6A3BCE36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Kopie Krankenkassenkarte</w:t>
            </w:r>
          </w:p>
        </w:tc>
        <w:tc>
          <w:tcPr>
            <w:tcW w:w="5392" w:type="dxa"/>
            <w:gridSpan w:val="5"/>
            <w:vAlign w:val="center"/>
          </w:tcPr>
          <w:p w14:paraId="3B03A6A1" w14:textId="7777777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Aktuelle Arztberichte</w:t>
            </w:r>
          </w:p>
          <w:p w14:paraId="161C4B07" w14:textId="7777777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Medikamentenliste</w:t>
            </w:r>
          </w:p>
          <w:p w14:paraId="56770B88" w14:textId="7CF6ED5B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b/>
                <w:bCs w:val="0"/>
                <w:sz w:val="18"/>
                <w:szCs w:val="18"/>
              </w:rPr>
            </w:pPr>
            <w:r w:rsidRPr="009D61DA">
              <w:rPr>
                <w:sz w:val="18"/>
                <w:szCs w:val="18"/>
              </w:rPr>
              <w:t>Diagnosenliste</w:t>
            </w:r>
          </w:p>
          <w:p w14:paraId="30023EE4" w14:textId="3B6A8A9F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b/>
                <w:bCs w:val="0"/>
                <w:sz w:val="18"/>
                <w:szCs w:val="18"/>
              </w:rPr>
            </w:pPr>
          </w:p>
        </w:tc>
      </w:tr>
      <w:tr w:rsidR="00C70D52" w:rsidRPr="009D61DA" w14:paraId="3CC7757A" w14:textId="77777777" w:rsidTr="004F58C9">
        <w:trPr>
          <w:trHeight w:val="174"/>
        </w:trPr>
        <w:tc>
          <w:tcPr>
            <w:tcW w:w="10347" w:type="dxa"/>
            <w:gridSpan w:val="10"/>
            <w:shd w:val="clear" w:color="auto" w:fill="E5B8B7" w:themeFill="accent2" w:themeFillTint="66"/>
            <w:vAlign w:val="center"/>
          </w:tcPr>
          <w:p w14:paraId="08B9037D" w14:textId="25FF93F7" w:rsidR="00C70D52" w:rsidRPr="009D61DA" w:rsidRDefault="00C70D52" w:rsidP="00C70D52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Bemerkungen </w:t>
            </w:r>
          </w:p>
        </w:tc>
      </w:tr>
      <w:tr w:rsidR="00C70D52" w:rsidRPr="009D61DA" w14:paraId="28D2D071" w14:textId="77777777" w:rsidTr="00F95715">
        <w:trPr>
          <w:trHeight w:val="452"/>
        </w:trPr>
        <w:tc>
          <w:tcPr>
            <w:tcW w:w="10347" w:type="dxa"/>
            <w:gridSpan w:val="10"/>
            <w:shd w:val="clear" w:color="auto" w:fill="FFFFFF" w:themeFill="background1"/>
            <w:vAlign w:val="center"/>
          </w:tcPr>
          <w:p w14:paraId="141FF3A6" w14:textId="1C0C07D6" w:rsidR="00C70D52" w:rsidRPr="004F58C9" w:rsidRDefault="00C70D52" w:rsidP="00C70D52">
            <w:pPr>
              <w:rPr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  <w:tr w:rsidR="00C70D52" w:rsidRPr="009D61DA" w14:paraId="46220367" w14:textId="77777777" w:rsidTr="002D1696">
        <w:trPr>
          <w:trHeight w:val="532"/>
        </w:trPr>
        <w:tc>
          <w:tcPr>
            <w:tcW w:w="4928" w:type="dxa"/>
            <w:gridSpan w:val="4"/>
            <w:shd w:val="clear" w:color="auto" w:fill="FFFFFF" w:themeFill="background1"/>
            <w:vAlign w:val="center"/>
          </w:tcPr>
          <w:p w14:paraId="40760FAF" w14:textId="14BF3874" w:rsidR="00C70D52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Datum: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419" w:type="dxa"/>
            <w:gridSpan w:val="6"/>
            <w:shd w:val="clear" w:color="auto" w:fill="FFFFFF" w:themeFill="background1"/>
            <w:vAlign w:val="center"/>
          </w:tcPr>
          <w:p w14:paraId="7C7FD381" w14:textId="77777777" w:rsidR="00C70D52" w:rsidRDefault="00C70D52" w:rsidP="00C70D52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</w:p>
          <w:p w14:paraId="11A37090" w14:textId="76CA0F4F" w:rsidR="00C70D52" w:rsidRPr="00E77547" w:rsidRDefault="00C70D52" w:rsidP="00C70D52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Ausgefüllt durch: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</w:tr>
    </w:tbl>
    <w:p w14:paraId="3414BFA4" w14:textId="6C0A142D" w:rsidR="009D61DA" w:rsidRPr="009D61DA" w:rsidRDefault="009D61DA" w:rsidP="009D61DA">
      <w:pPr>
        <w:rPr>
          <w:rFonts w:cs="Arial"/>
          <w:color w:val="auto"/>
          <w:lang w:val="de-CH"/>
        </w:rPr>
      </w:pPr>
    </w:p>
    <w:tbl>
      <w:tblPr>
        <w:tblStyle w:val="Tabellenraster"/>
        <w:tblpPr w:leftFromText="141" w:rightFromText="141" w:vertAnchor="page" w:horzAnchor="margin" w:tblpY="1531"/>
        <w:tblW w:w="10347" w:type="dxa"/>
        <w:tblLook w:val="04A0" w:firstRow="1" w:lastRow="0" w:firstColumn="1" w:lastColumn="0" w:noHBand="0" w:noVBand="1"/>
      </w:tblPr>
      <w:tblGrid>
        <w:gridCol w:w="982"/>
        <w:gridCol w:w="1375"/>
        <w:gridCol w:w="2570"/>
        <w:gridCol w:w="1727"/>
        <w:gridCol w:w="3693"/>
      </w:tblGrid>
      <w:tr w:rsidR="00FF4D63" w:rsidRPr="009D61DA" w14:paraId="6150B700" w14:textId="77777777" w:rsidTr="00470727">
        <w:tc>
          <w:tcPr>
            <w:tcW w:w="10347" w:type="dxa"/>
            <w:gridSpan w:val="5"/>
            <w:shd w:val="clear" w:color="auto" w:fill="BFBFBF" w:themeFill="background1" w:themeFillShade="BF"/>
            <w:vAlign w:val="center"/>
          </w:tcPr>
          <w:p w14:paraId="487F93AA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Interne Angaben (Bitte leer lassen)</w:t>
            </w:r>
          </w:p>
        </w:tc>
      </w:tr>
      <w:tr w:rsidR="00FF4D63" w:rsidRPr="009D61DA" w14:paraId="2092C85B" w14:textId="77777777" w:rsidTr="00470727">
        <w:trPr>
          <w:trHeight w:val="1245"/>
        </w:trPr>
        <w:tc>
          <w:tcPr>
            <w:tcW w:w="982" w:type="dxa"/>
            <w:tcBorders>
              <w:bottom w:val="single" w:sz="4" w:space="0" w:color="auto"/>
            </w:tcBorders>
          </w:tcPr>
          <w:p w14:paraId="70895775" w14:textId="77777777" w:rsidR="00FF4D63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Eintritt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>:</w:t>
            </w:r>
          </w:p>
          <w:p w14:paraId="5FED2940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Datum</w:t>
            </w:r>
          </w:p>
          <w:p w14:paraId="28545EEF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</w:p>
          <w:p w14:paraId="47CAB2C4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Zeit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14:paraId="4638EF08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</w:p>
          <w:p w14:paraId="1136D9FB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4"/>
          </w:p>
          <w:p w14:paraId="00551E05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</w:p>
          <w:p w14:paraId="5C6D6342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4297" w:type="dxa"/>
            <w:gridSpan w:val="2"/>
            <w:vAlign w:val="center"/>
          </w:tcPr>
          <w:p w14:paraId="6B85B2B7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Serata 1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52355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   Zi.-Nr.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6" w:name="Text41"/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  <w:bookmarkEnd w:id="36"/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Bett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7" w:name="Text42"/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  <w:bookmarkEnd w:id="37"/>
          </w:p>
          <w:p w14:paraId="0326199C" w14:textId="77777777" w:rsidR="00FF4D63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>Abteilung:</w:t>
            </w:r>
          </w:p>
          <w:p w14:paraId="67B1245A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D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97602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        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F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 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05273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11CC70C2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E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28048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    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       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G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 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68285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6B0E87B5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EZ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22688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DZ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94843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3er-Zi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86351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277924AA" w14:textId="77777777" w:rsidR="00FF4D63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br/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Oeggisbüel  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66674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    App.-Nr.  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8" w:name="Text43"/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  <w:bookmarkEnd w:id="38"/>
          </w:p>
          <w:p w14:paraId="6D80559D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  <w:vAlign w:val="center"/>
          </w:tcPr>
          <w:p w14:paraId="6F61494A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ÜP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/ Überbrückungspflege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17071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02459366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LZ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/ Langzeitpflege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87248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423458BE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Oeggisbüel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175566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  <w:p w14:paraId="6D3D3CB3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Feriengast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-59663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/ von/bis: </w: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instrText xml:space="preserve"> FORMTEXT </w:instrTex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 </w:t>
            </w:r>
            <w:r w:rsidRPr="009D61DA">
              <w:rPr>
                <w:rFonts w:cs="Arial"/>
                <w:b/>
                <w:bCs/>
                <w:color w:val="auto"/>
                <w:sz w:val="16"/>
                <w:szCs w:val="16"/>
              </w:rPr>
              <w:fldChar w:fldCharType="end"/>
            </w:r>
            <w:bookmarkEnd w:id="39"/>
          </w:p>
          <w:p w14:paraId="614EA167" w14:textId="77777777" w:rsidR="00FF4D63" w:rsidRPr="009D61DA" w:rsidRDefault="00FF4D63" w:rsidP="00470727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Tagesgast 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91057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E1ED6" w:rsidRPr="009D61DA" w14:paraId="27C49491" w14:textId="77777777" w:rsidTr="00470727">
        <w:trPr>
          <w:trHeight w:val="180"/>
        </w:trPr>
        <w:tc>
          <w:tcPr>
            <w:tcW w:w="10347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E7FC3D" w14:textId="7E755955" w:rsidR="004E1ED6" w:rsidRPr="009D61DA" w:rsidRDefault="004E1ED6" w:rsidP="00470727">
            <w:pPr>
              <w:tabs>
                <w:tab w:val="left" w:pos="1275"/>
              </w:tabs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Medizinische Vertretungsperson </w:t>
            </w:r>
            <w:r w:rsidR="002D1696">
              <w:rPr>
                <w:rFonts w:cs="Arial"/>
                <w:b/>
                <w:bCs/>
                <w:color w:val="auto"/>
                <w:sz w:val="18"/>
                <w:szCs w:val="18"/>
              </w:rPr>
              <w:t>gemäß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tab/>
            </w:r>
          </w:p>
        </w:tc>
      </w:tr>
      <w:tr w:rsidR="004E1ED6" w:rsidRPr="009D61DA" w14:paraId="3CE1497D" w14:textId="77777777" w:rsidTr="00470727">
        <w:trPr>
          <w:trHeight w:val="382"/>
        </w:trPr>
        <w:tc>
          <w:tcPr>
            <w:tcW w:w="10347" w:type="dxa"/>
            <w:gridSpan w:val="5"/>
            <w:tcBorders>
              <w:bottom w:val="single" w:sz="4" w:space="0" w:color="auto"/>
            </w:tcBorders>
          </w:tcPr>
          <w:p w14:paraId="18C446EA" w14:textId="428F4031" w:rsidR="004E1ED6" w:rsidRPr="002D1696" w:rsidRDefault="004E1ED6" w:rsidP="00470727">
            <w:pPr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P</w:t>
            </w:r>
            <w:r w:rsidR="002D1696">
              <w:rPr>
                <w:rFonts w:cs="Arial"/>
                <w:color w:val="auto"/>
                <w:sz w:val="18"/>
                <w:szCs w:val="18"/>
              </w:rPr>
              <w:t>atientenverfügung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22727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2D1696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  <w:r>
              <w:rPr>
                <w:rFonts w:cs="Arial"/>
                <w:color w:val="auto"/>
                <w:sz w:val="18"/>
                <w:szCs w:val="18"/>
              </w:rPr>
              <w:t>Vorsorgeauftrag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90840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   B</w:t>
            </w:r>
            <w:r w:rsidR="002D1696">
              <w:rPr>
                <w:rFonts w:cs="Arial"/>
                <w:color w:val="auto"/>
                <w:sz w:val="18"/>
                <w:szCs w:val="18"/>
              </w:rPr>
              <w:t>eistandschaft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57779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696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  <w:r w:rsidR="002D1696">
              <w:rPr>
                <w:rFonts w:cs="Arial"/>
                <w:color w:val="auto"/>
                <w:sz w:val="18"/>
                <w:szCs w:val="18"/>
              </w:rPr>
              <w:t xml:space="preserve">   gesetzliche Kaskade ZGB Art. 387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color w:val="auto"/>
                  <w:sz w:val="18"/>
                  <w:szCs w:val="18"/>
                </w:rPr>
                <w:id w:val="10331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1DA">
                  <w:rPr>
                    <w:rFonts w:ascii="MS Gothic" w:eastAsia="MS Gothic" w:hAnsi="MS Gothic" w:cs="Arial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2D1696">
              <w:rPr>
                <w:rFonts w:cs="Arial"/>
                <w:color w:val="auto"/>
                <w:sz w:val="18"/>
                <w:szCs w:val="18"/>
              </w:rPr>
              <w:t xml:space="preserve">     </w:t>
            </w:r>
          </w:p>
        </w:tc>
      </w:tr>
      <w:tr w:rsidR="00FF4D63" w:rsidRPr="009D61DA" w14:paraId="3B98F4DA" w14:textId="77777777" w:rsidTr="00470727">
        <w:trPr>
          <w:trHeight w:val="557"/>
        </w:trPr>
        <w:tc>
          <w:tcPr>
            <w:tcW w:w="10347" w:type="dxa"/>
            <w:gridSpan w:val="5"/>
            <w:vAlign w:val="center"/>
          </w:tcPr>
          <w:p w14:paraId="29CD1485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Spezielle Bemerkungen: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0" w:name="Text53"/>
            <w:r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color w:val="auto"/>
                <w:sz w:val="18"/>
                <w:szCs w:val="18"/>
              </w:rPr>
            </w:r>
            <w:r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0"/>
          </w:p>
        </w:tc>
      </w:tr>
      <w:tr w:rsidR="00FF4D63" w:rsidRPr="009D61DA" w14:paraId="74EC4978" w14:textId="77777777" w:rsidTr="00470727">
        <w:trPr>
          <w:trHeight w:val="540"/>
        </w:trPr>
        <w:tc>
          <w:tcPr>
            <w:tcW w:w="4927" w:type="dxa"/>
            <w:gridSpan w:val="3"/>
            <w:vAlign w:val="center"/>
          </w:tcPr>
          <w:p w14:paraId="75F6346C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Datum: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1" w:name="Text51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5420" w:type="dxa"/>
            <w:gridSpan w:val="2"/>
            <w:vAlign w:val="center"/>
          </w:tcPr>
          <w:p w14:paraId="0145FC4A" w14:textId="77777777" w:rsidR="00FF4D63" w:rsidRPr="009D61DA" w:rsidRDefault="00FF4D63" w:rsidP="00470727">
            <w:pPr>
              <w:rPr>
                <w:rFonts w:cs="Arial"/>
                <w:color w:val="auto"/>
                <w:sz w:val="18"/>
                <w:szCs w:val="18"/>
              </w:rPr>
            </w:pPr>
            <w:r w:rsidRPr="009D61DA">
              <w:rPr>
                <w:rFonts w:cs="Arial"/>
                <w:b/>
                <w:bCs/>
                <w:color w:val="auto"/>
                <w:sz w:val="18"/>
                <w:szCs w:val="18"/>
              </w:rPr>
              <w:t>Ausgefüllt durch: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2" w:name="Text52"/>
            <w:r w:rsidRPr="009D61DA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Pr="009D61DA">
              <w:rPr>
                <w:rFonts w:cs="Arial"/>
                <w:color w:val="auto"/>
                <w:sz w:val="18"/>
                <w:szCs w:val="18"/>
              </w:rPr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Pr="009D61DA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2"/>
          </w:p>
        </w:tc>
      </w:tr>
    </w:tbl>
    <w:p w14:paraId="1593C042" w14:textId="1EBDBFD3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145EF039" w14:textId="0B9400D8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3DA5DF29" w14:textId="60652D52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025D070E" w14:textId="46B621BA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668F6380" w14:textId="14F55698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772557F0" w14:textId="0FF84E3B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45868A62" w14:textId="65E515AA" w:rsidR="004829C2" w:rsidRDefault="004829C2" w:rsidP="004829C2">
      <w:pPr>
        <w:rPr>
          <w:rFonts w:cs="Arial"/>
          <w:b/>
          <w:bCs/>
          <w:color w:val="auto"/>
          <w:sz w:val="18"/>
          <w:szCs w:val="18"/>
        </w:rPr>
      </w:pPr>
    </w:p>
    <w:p w14:paraId="1B74D4DE" w14:textId="24888493" w:rsidR="004829C2" w:rsidRPr="009D61DA" w:rsidRDefault="00076FC4">
      <w:pPr>
        <w:rPr>
          <w:rFonts w:cs="Arial"/>
          <w:color w:val="auto"/>
          <w:lang w:val="de-CH"/>
        </w:rPr>
      </w:pPr>
      <w:r w:rsidRPr="009D61DA">
        <w:rPr>
          <w:rFonts w:cs="Arial"/>
          <w:b/>
          <w:bCs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08CFAC" wp14:editId="76FAAC8C">
                <wp:simplePos x="0" y="0"/>
                <wp:positionH relativeFrom="page">
                  <wp:posOffset>651510</wp:posOffset>
                </wp:positionH>
                <wp:positionV relativeFrom="paragraph">
                  <wp:posOffset>4904105</wp:posOffset>
                </wp:positionV>
                <wp:extent cx="5623560" cy="647700"/>
                <wp:effectExtent l="0" t="0" r="0" b="0"/>
                <wp:wrapNone/>
                <wp:docPr id="162015312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20646" w14:textId="77777777" w:rsidR="00435570" w:rsidRDefault="00435570" w:rsidP="009D61DA">
                            <w:pPr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4DB0E51" w14:textId="0D9869DD" w:rsidR="009D61DA" w:rsidRPr="009D61DA" w:rsidRDefault="009D61DA" w:rsidP="009D61DA">
                            <w:pPr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D61DA"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  <w:t>Senden Sie die Anmeldung bitte an:</w:t>
                            </w:r>
                          </w:p>
                          <w:p w14:paraId="22C108A1" w14:textId="77777777" w:rsidR="009D61DA" w:rsidRPr="009D61DA" w:rsidRDefault="009D61DA" w:rsidP="009D61DA">
                            <w:pPr>
                              <w:rPr>
                                <w:rFonts w:cs="Arial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D61DA">
                              <w:rPr>
                                <w:rFonts w:cs="Arial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Serata, Stiftung für das Alter, Sozialdienst, Tischenloostrasse 55, 8800 Thalwil</w:t>
                            </w:r>
                          </w:p>
                          <w:p w14:paraId="6274BBBD" w14:textId="52E79542" w:rsidR="009D61DA" w:rsidRPr="009D61DA" w:rsidRDefault="009D61DA" w:rsidP="009D61DA">
                            <w:pPr>
                              <w:rPr>
                                <w:color w:val="auto"/>
                              </w:rPr>
                            </w:pPr>
                            <w:r w:rsidRPr="009D61DA"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  <w:t>Auskünfte erhalten Sie unter der Telefonnummer</w:t>
                            </w:r>
                            <w:r w:rsidR="00076FC4"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  <w:t>:</w:t>
                            </w:r>
                            <w:r w:rsidRPr="009D61DA"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  <w:t xml:space="preserve"> 044 723 71 39 oder per Mail an sozialdienst@serata.ch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8CF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1.3pt;margin-top:386.15pt;width:442.8pt;height:5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" filled="f" stroked="f" strokeweight=".5pt">
                <v:textbox>
                  <w:txbxContent>
                    <w:p w14:paraId="2B220646" w14:textId="77777777" w:rsidR="00435570" w:rsidRDefault="00435570" w:rsidP="009D61DA">
                      <w:pPr>
                        <w:rPr>
                          <w:rFonts w:cs="Arial"/>
                          <w:color w:val="auto"/>
                          <w:sz w:val="18"/>
                          <w:szCs w:val="18"/>
                          <w:u w:val="single"/>
                        </w:rPr>
                      </w:pPr>
                    </w:p>
                    <w:p w14:paraId="44DB0E51" w14:textId="0D9869DD" w:rsidR="009D61DA" w:rsidRPr="009D61DA" w:rsidRDefault="009D61DA" w:rsidP="009D61DA">
                      <w:pPr>
                        <w:rPr>
                          <w:rFonts w:cs="Arial"/>
                          <w:color w:val="auto"/>
                          <w:sz w:val="18"/>
                          <w:szCs w:val="18"/>
                          <w:u w:val="single"/>
                        </w:rPr>
                      </w:pPr>
                      <w:r w:rsidRPr="009D61DA">
                        <w:rPr>
                          <w:rFonts w:cs="Arial"/>
                          <w:color w:val="auto"/>
                          <w:sz w:val="18"/>
                          <w:szCs w:val="18"/>
                          <w:u w:val="single"/>
                        </w:rPr>
                        <w:t>Senden Sie die Anmeldung bitte an:</w:t>
                      </w:r>
                    </w:p>
                    <w:p w14:paraId="22C108A1" w14:textId="77777777" w:rsidR="009D61DA" w:rsidRPr="009D61DA" w:rsidRDefault="009D61DA" w:rsidP="009D61DA">
                      <w:pPr>
                        <w:rPr>
                          <w:rFonts w:cs="Arial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9D61DA">
                        <w:rPr>
                          <w:rFonts w:cs="Arial"/>
                          <w:b/>
                          <w:bCs/>
                          <w:color w:val="auto"/>
                          <w:sz w:val="18"/>
                          <w:szCs w:val="18"/>
                        </w:rPr>
                        <w:t>Serata, Stiftung für das Alter, Sozialdienst, Tischenloostrasse 55, 8800 Thalwil</w:t>
                      </w:r>
                    </w:p>
                    <w:p w14:paraId="6274BBBD" w14:textId="52E79542" w:rsidR="009D61DA" w:rsidRPr="009D61DA" w:rsidRDefault="009D61DA" w:rsidP="009D61DA">
                      <w:pPr>
                        <w:rPr>
                          <w:color w:val="auto"/>
                        </w:rPr>
                      </w:pPr>
                      <w:r w:rsidRPr="009D61DA">
                        <w:rPr>
                          <w:rFonts w:cs="Arial"/>
                          <w:color w:val="auto"/>
                          <w:sz w:val="18"/>
                          <w:szCs w:val="18"/>
                        </w:rPr>
                        <w:t>Auskünfte erhalten Sie unter der Telefonnummer</w:t>
                      </w:r>
                      <w:r w:rsidR="00076FC4">
                        <w:rPr>
                          <w:rFonts w:cs="Arial"/>
                          <w:color w:val="auto"/>
                          <w:sz w:val="18"/>
                          <w:szCs w:val="18"/>
                        </w:rPr>
                        <w:t>:</w:t>
                      </w:r>
                      <w:r w:rsidRPr="009D61DA">
                        <w:rPr>
                          <w:rFonts w:cs="Arial"/>
                          <w:color w:val="auto"/>
                          <w:sz w:val="18"/>
                          <w:szCs w:val="18"/>
                        </w:rPr>
                        <w:t xml:space="preserve"> 044 723 71 39 oder per Mail an sozialdienst@serata.ch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29C2" w:rsidRPr="009D61DA" w:rsidSect="00A21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680" w:bottom="1134" w:left="1021" w:header="680" w:footer="4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22DB" w14:textId="77777777" w:rsidR="00822B44" w:rsidRDefault="00822B44">
      <w:r>
        <w:separator/>
      </w:r>
    </w:p>
  </w:endnote>
  <w:endnote w:type="continuationSeparator" w:id="0">
    <w:p w14:paraId="30B66B27" w14:textId="77777777" w:rsidR="00822B44" w:rsidRDefault="0082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6846" w14:textId="77777777" w:rsidR="00602D89" w:rsidRDefault="00602D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F8F0AA" w14:textId="77777777" w:rsidR="00602D89" w:rsidRDefault="00602D8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CE85" w14:textId="77777777" w:rsidR="00602D89" w:rsidRPr="00717B9A" w:rsidRDefault="00602D89" w:rsidP="00717B9A">
    <w:pPr>
      <w:pStyle w:val="Fuzeile"/>
      <w:tabs>
        <w:tab w:val="clear" w:pos="4536"/>
        <w:tab w:val="clear" w:pos="9072"/>
        <w:tab w:val="left" w:pos="2460"/>
      </w:tabs>
      <w:rPr>
        <w:lang w:val="en-GB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6A4C55" wp14:editId="6BFF26F4">
              <wp:simplePos x="0" y="0"/>
              <wp:positionH relativeFrom="column">
                <wp:posOffset>0</wp:posOffset>
              </wp:positionH>
              <wp:positionV relativeFrom="page">
                <wp:posOffset>10036175</wp:posOffset>
              </wp:positionV>
              <wp:extent cx="6480175" cy="0"/>
              <wp:effectExtent l="0" t="0" r="0" b="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B1F3C" id="Line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90.25pt" to="510.25pt,7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" strokeweight="1pt">
              <w10:wrap anchory="page"/>
            </v:line>
          </w:pict>
        </mc:Fallback>
      </mc:AlternateContent>
    </w:r>
    <w:r w:rsidRPr="00832D43">
      <w:rPr>
        <w:lang w:val="en-GB"/>
      </w:rPr>
      <w:t xml:space="preserve"> </w:t>
    </w:r>
  </w:p>
  <w:p w14:paraId="29A4AE0B" w14:textId="00CA236F" w:rsidR="00602D89" w:rsidRPr="00832D43" w:rsidRDefault="00602D89" w:rsidP="00BC6677">
    <w:pPr>
      <w:pStyle w:val="Fuzeile"/>
      <w:tabs>
        <w:tab w:val="clear" w:pos="4536"/>
        <w:tab w:val="clear" w:pos="9072"/>
        <w:tab w:val="left" w:pos="851"/>
        <w:tab w:val="left" w:pos="1560"/>
        <w:tab w:val="left" w:pos="3660"/>
        <w:tab w:val="right" w:pos="10206"/>
      </w:tabs>
      <w:rPr>
        <w:rFonts w:cs="Arial"/>
        <w:sz w:val="12"/>
        <w:szCs w:val="12"/>
        <w:lang w:val="en-GB"/>
      </w:rPr>
    </w:pPr>
    <w:r w:rsidRPr="001B7633">
      <w:rPr>
        <w:rFonts w:cs="Arial"/>
        <w:sz w:val="12"/>
        <w:szCs w:val="12"/>
        <w:lang w:val="en-GB"/>
      </w:rPr>
      <w:t xml:space="preserve">Rev. 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Revisionsnummer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36086E">
      <w:rPr>
        <w:rFonts w:cs="Arial"/>
        <w:sz w:val="12"/>
        <w:szCs w:val="12"/>
        <w:lang w:val="en-GB"/>
      </w:rPr>
      <w:t>9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ab/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Revisionsdatum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36086E">
      <w:rPr>
        <w:rFonts w:cs="Arial"/>
        <w:sz w:val="12"/>
        <w:szCs w:val="12"/>
        <w:lang w:val="en-GB"/>
      </w:rPr>
      <w:t>14.07.2026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/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erstellt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36086E">
      <w:rPr>
        <w:rFonts w:cs="Arial"/>
        <w:sz w:val="12"/>
        <w:szCs w:val="12"/>
        <w:lang w:val="en-GB"/>
      </w:rPr>
      <w:t>MSD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/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 </w:instrTex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</w:t>
    </w:r>
    <w:r w:rsidR="00F83A22">
      <w:rPr>
        <w:rFonts w:cs="Arial"/>
        <w:sz w:val="12"/>
        <w:szCs w:val="12"/>
        <w:lang w:val="de-CH"/>
      </w:rPr>
      <w:fldChar w:fldCharType="begin"/>
    </w:r>
    <w:r w:rsidR="00F83A22">
      <w:rPr>
        <w:rFonts w:cs="Arial"/>
        <w:sz w:val="12"/>
        <w:szCs w:val="12"/>
        <w:lang w:val="de-CH"/>
      </w:rPr>
      <w:instrText xml:space="preserve"> DOCPROPERTY  genehmigt  \* MERGEFORMAT </w:instrText>
    </w:r>
    <w:r w:rsidR="00F83A22">
      <w:rPr>
        <w:rFonts w:cs="Arial"/>
        <w:sz w:val="12"/>
        <w:szCs w:val="12"/>
        <w:lang w:val="de-CH"/>
      </w:rPr>
      <w:fldChar w:fldCharType="separate"/>
    </w:r>
    <w:r w:rsidR="00F83A22">
      <w:rPr>
        <w:rFonts w:cs="Arial"/>
        <w:sz w:val="12"/>
        <w:szCs w:val="12"/>
        <w:lang w:val="de-CH"/>
      </w:rPr>
      <w:t>LQM</w:t>
    </w:r>
    <w:r w:rsidR="00F83A22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genehmigt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Pr="001B7633">
      <w:rPr>
        <w:rFonts w:cs="Arial"/>
        <w:sz w:val="12"/>
        <w:szCs w:val="12"/>
        <w:lang w:val="de-CH"/>
      </w:rPr>
      <w:fldChar w:fldCharType="end"/>
    </w:r>
    <w:r w:rsidRPr="00832D43">
      <w:rPr>
        <w:rFonts w:cs="Arial"/>
        <w:sz w:val="12"/>
        <w:szCs w:val="12"/>
        <w:lang w:val="en-GB"/>
      </w:rPr>
      <w:tab/>
    </w:r>
    <w:r>
      <w:rPr>
        <w:rFonts w:cs="Arial"/>
        <w:sz w:val="12"/>
        <w:szCs w:val="12"/>
        <w:lang w:val="en-GB"/>
      </w:rPr>
      <w:tab/>
    </w:r>
    <w:r w:rsidRPr="00832D43">
      <w:rPr>
        <w:rFonts w:cs="Arial"/>
        <w:sz w:val="12"/>
        <w:szCs w:val="12"/>
        <w:lang w:val="de-CH"/>
      </w:rPr>
      <w:fldChar w:fldCharType="begin"/>
    </w:r>
    <w:r w:rsidRPr="00832D43">
      <w:rPr>
        <w:rFonts w:cs="Arial"/>
        <w:sz w:val="12"/>
        <w:szCs w:val="12"/>
        <w:lang w:val="en-GB"/>
      </w:rPr>
      <w:instrText xml:space="preserve">  </w:instrText>
    </w:r>
    <w:r w:rsidRPr="00832D43">
      <w:rPr>
        <w:rFonts w:cs="Arial"/>
        <w:sz w:val="12"/>
        <w:szCs w:val="12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F31A" w14:textId="77777777" w:rsidR="00602D89" w:rsidRDefault="00602D89">
    <w:pPr>
      <w:pStyle w:val="Fuzeile"/>
      <w:rPr>
        <w:lang w:val="de-CH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68642D2" wp14:editId="57BE4695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F8E6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510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" o:allowincell="f" strokeweight="1pt"/>
          </w:pict>
        </mc:Fallback>
      </mc:AlternateContent>
    </w:r>
  </w:p>
  <w:p w14:paraId="381DFD5E" w14:textId="77777777" w:rsidR="00602D89" w:rsidRDefault="00602D89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r>
      <w:rPr>
        <w:sz w:val="12"/>
        <w:lang w:val="de-CH"/>
      </w:rPr>
      <w:t>©  F.E.E. Consult AG</w:t>
    </w:r>
    <w:r>
      <w:rPr>
        <w:lang w:val="de-CH"/>
      </w:rPr>
      <w:tab/>
      <w:t>Visum erstellt: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  <w:r>
      <w:rPr>
        <w:lang w:val="de-CH"/>
      </w:rPr>
      <w:tab/>
      <w:t>Visum genehmigt: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F285" w14:textId="77777777" w:rsidR="00822B44" w:rsidRDefault="00822B44">
      <w:r>
        <w:separator/>
      </w:r>
    </w:p>
  </w:footnote>
  <w:footnote w:type="continuationSeparator" w:id="0">
    <w:p w14:paraId="4B99A6FE" w14:textId="77777777" w:rsidR="00822B44" w:rsidRDefault="0082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DDDB" w14:textId="77777777" w:rsidR="00F83A22" w:rsidRDefault="00F83A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1357" w14:textId="127C788E" w:rsidR="00602D89" w:rsidRDefault="007540C8" w:rsidP="00B344A8">
    <w:pPr>
      <w:pStyle w:val="Kopfzeile"/>
      <w:tabs>
        <w:tab w:val="clear" w:pos="4536"/>
        <w:tab w:val="clear" w:pos="9072"/>
        <w:tab w:val="center" w:pos="5245"/>
        <w:tab w:val="right" w:pos="10206"/>
      </w:tabs>
      <w:spacing w:after="120"/>
      <w:ind w:left="2835"/>
      <w:rPr>
        <w:rFonts w:cs="Arial"/>
        <w:b/>
        <w:sz w:val="24"/>
        <w:lang w:val="de-CH"/>
      </w:rPr>
    </w:pPr>
    <w:r>
      <w:rPr>
        <w:rFonts w:cs="Arial"/>
        <w:b/>
        <w:noProof/>
        <w:sz w:val="28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E1B0B" wp14:editId="37F6E795">
              <wp:simplePos x="0" y="0"/>
              <wp:positionH relativeFrom="column">
                <wp:posOffset>1370584</wp:posOffset>
              </wp:positionH>
              <wp:positionV relativeFrom="paragraph">
                <wp:posOffset>-68580</wp:posOffset>
              </wp:positionV>
              <wp:extent cx="3829050" cy="432816"/>
              <wp:effectExtent l="0" t="0" r="0" b="5715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3281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6A93B" w14:textId="58714241" w:rsidR="00602D89" w:rsidRPr="00F83A22" w:rsidRDefault="00F83A22">
                          <w:pPr>
                            <w:rPr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</w:pPr>
                          <w:r w:rsidRPr="00F83A22">
                            <w:rPr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Anmeldeformular Serata 1, Oeggisbüel, Tagaktiv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E1B0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07.9pt;margin-top:-5.4pt;width:301.5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" stroked="f">
              <v:textbox>
                <w:txbxContent>
                  <w:p w14:paraId="39A6A93B" w14:textId="58714241" w:rsidR="00602D89" w:rsidRPr="00F83A22" w:rsidRDefault="00F83A22">
                    <w:pPr>
                      <w:rPr>
                        <w:b/>
                        <w:bCs/>
                        <w:color w:val="auto"/>
                        <w:sz w:val="24"/>
                        <w:szCs w:val="24"/>
                      </w:rPr>
                    </w:pPr>
                    <w:r w:rsidRPr="00F83A22">
                      <w:rPr>
                        <w:b/>
                        <w:bCs/>
                        <w:color w:val="auto"/>
                        <w:sz w:val="24"/>
                        <w:szCs w:val="24"/>
                      </w:rPr>
                      <w:t>Anmeldeformular Serata 1, Oeggisbüel, Tagaktiv</w:t>
                    </w:r>
                  </w:p>
                </w:txbxContent>
              </v:textbox>
            </v:shape>
          </w:pict>
        </mc:Fallback>
      </mc:AlternateContent>
    </w:r>
    <w:r w:rsidR="00602D89">
      <w:rPr>
        <w:rFonts w:cs="Arial"/>
        <w:b/>
        <w:noProof/>
        <w:sz w:val="28"/>
        <w:lang w:val="de-CH" w:eastAsia="de-CH"/>
      </w:rPr>
      <w:drawing>
        <wp:anchor distT="0" distB="0" distL="114300" distR="114300" simplePos="0" relativeHeight="251658240" behindDoc="1" locked="0" layoutInCell="1" allowOverlap="1" wp14:anchorId="6169FC72" wp14:editId="50AD4BFE">
          <wp:simplePos x="0" y="0"/>
          <wp:positionH relativeFrom="column">
            <wp:posOffset>-8890</wp:posOffset>
          </wp:positionH>
          <wp:positionV relativeFrom="paragraph">
            <wp:posOffset>-8255</wp:posOffset>
          </wp:positionV>
          <wp:extent cx="1071880" cy="323850"/>
          <wp:effectExtent l="0" t="0" r="0" b="0"/>
          <wp:wrapNone/>
          <wp:docPr id="10" name="Bild 14" descr="Logo serata Fraktal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serata Fraktal 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88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2D89">
      <w:rPr>
        <w:rFonts w:cs="Arial"/>
        <w:b/>
        <w:sz w:val="28"/>
        <w:lang w:val="de-CH"/>
      </w:rPr>
      <w:tab/>
    </w:r>
    <w:r w:rsidR="00602D89">
      <w:rPr>
        <w:rFonts w:cs="Arial"/>
        <w:b/>
        <w:sz w:val="24"/>
        <w:lang w:val="de-CH"/>
      </w:rPr>
      <w:tab/>
    </w:r>
    <w:r w:rsidR="00602D89" w:rsidRPr="000906EE">
      <w:rPr>
        <w:rFonts w:cs="Arial"/>
        <w:sz w:val="16"/>
        <w:szCs w:val="16"/>
        <w:lang w:val="de-CH"/>
      </w:rPr>
      <w:fldChar w:fldCharType="begin"/>
    </w:r>
    <w:r w:rsidR="00602D89" w:rsidRPr="000906EE">
      <w:rPr>
        <w:rFonts w:cs="Arial"/>
        <w:sz w:val="16"/>
        <w:szCs w:val="16"/>
        <w:lang w:val="de-CH"/>
      </w:rPr>
      <w:instrText xml:space="preserve"> DOCPROPERTY  DokNummer  \* MERGEFORMAT </w:instrText>
    </w:r>
    <w:r w:rsidR="00602D89" w:rsidRPr="000906EE">
      <w:rPr>
        <w:rFonts w:cs="Arial"/>
        <w:sz w:val="16"/>
        <w:szCs w:val="16"/>
        <w:lang w:val="de-CH"/>
      </w:rPr>
      <w:fldChar w:fldCharType="separate"/>
    </w:r>
    <w:r w:rsidR="0036086E">
      <w:rPr>
        <w:rFonts w:cs="Arial"/>
        <w:sz w:val="16"/>
        <w:szCs w:val="16"/>
        <w:lang w:val="de-CH"/>
      </w:rPr>
      <w:t>FO 5.9.02.05</w:t>
    </w:r>
    <w:r w:rsidR="00602D89" w:rsidRPr="000906EE">
      <w:rPr>
        <w:rFonts w:cs="Arial"/>
        <w:sz w:val="16"/>
        <w:szCs w:val="16"/>
        <w:lang w:val="de-CH"/>
      </w:rPr>
      <w:fldChar w:fldCharType="end"/>
    </w:r>
  </w:p>
  <w:p w14:paraId="5CD2B5EA" w14:textId="5EDAFF2E" w:rsidR="00602D89" w:rsidRDefault="00602D89" w:rsidP="00036239">
    <w:pPr>
      <w:pStyle w:val="Kopfzeile"/>
      <w:tabs>
        <w:tab w:val="clear" w:pos="4536"/>
        <w:tab w:val="center" w:pos="5245"/>
        <w:tab w:val="left" w:pos="9072"/>
        <w:tab w:val="right" w:pos="10206"/>
      </w:tabs>
      <w:ind w:left="2835"/>
      <w:rPr>
        <w:rFonts w:cs="Arial"/>
        <w:lang w:val="de-CH"/>
      </w:rPr>
    </w:pPr>
  </w:p>
  <w:p w14:paraId="1A99AC86" w14:textId="77777777" w:rsidR="00602D89" w:rsidRPr="00036239" w:rsidRDefault="00602D89" w:rsidP="00036239">
    <w:pPr>
      <w:pStyle w:val="Kopfzeile"/>
      <w:tabs>
        <w:tab w:val="clear" w:pos="4536"/>
        <w:tab w:val="center" w:pos="5245"/>
        <w:tab w:val="left" w:pos="9072"/>
        <w:tab w:val="right" w:pos="10206"/>
      </w:tabs>
      <w:ind w:left="2835"/>
      <w:rPr>
        <w:rFonts w:cs="Arial"/>
        <w:sz w:val="16"/>
        <w:szCs w:val="16"/>
        <w:lang w:val="de-CH"/>
      </w:rPr>
    </w:pPr>
    <w:r>
      <w:rPr>
        <w:rFonts w:cs="Arial"/>
        <w:lang w:val="de-CH"/>
      </w:rPr>
      <w:tab/>
    </w:r>
    <w:r>
      <w:rPr>
        <w:rFonts w:cs="Arial"/>
        <w:lang w:val="de-CH"/>
      </w:rPr>
      <w:tab/>
    </w:r>
    <w:r w:rsidRPr="00832D43">
      <w:rPr>
        <w:rFonts w:cs="Arial"/>
        <w:sz w:val="16"/>
        <w:szCs w:val="16"/>
        <w:lang w:val="de-CH"/>
      </w:rPr>
      <w:t>Seite</w:t>
    </w:r>
    <w:r w:rsidRPr="00832D43">
      <w:rPr>
        <w:rFonts w:cs="Arial"/>
        <w:sz w:val="16"/>
        <w:szCs w:val="16"/>
        <w:lang w:val="de-CH"/>
      </w:rPr>
      <w:tab/>
    </w:r>
    <w:r w:rsidRPr="00832D43">
      <w:rPr>
        <w:rStyle w:val="Seitenzahl"/>
        <w:rFonts w:cs="Arial"/>
        <w:sz w:val="16"/>
        <w:szCs w:val="16"/>
        <w:lang w:val="de-CH"/>
      </w:rPr>
      <w:fldChar w:fldCharType="begin"/>
    </w:r>
    <w:r w:rsidRPr="00832D43">
      <w:rPr>
        <w:rStyle w:val="Seitenzahl"/>
        <w:rFonts w:cs="Arial"/>
        <w:sz w:val="16"/>
        <w:szCs w:val="16"/>
        <w:lang w:val="de-CH"/>
      </w:rPr>
      <w:instrText xml:space="preserve"> PAGE </w:instrText>
    </w:r>
    <w:r w:rsidRPr="00832D43">
      <w:rPr>
        <w:rStyle w:val="Seitenzahl"/>
        <w:rFonts w:cs="Arial"/>
        <w:sz w:val="16"/>
        <w:szCs w:val="16"/>
        <w:lang w:val="de-CH"/>
      </w:rPr>
      <w:fldChar w:fldCharType="separate"/>
    </w:r>
    <w:r w:rsidR="00B35A96">
      <w:rPr>
        <w:rStyle w:val="Seitenzahl"/>
        <w:rFonts w:cs="Arial"/>
        <w:noProof/>
        <w:sz w:val="16"/>
        <w:szCs w:val="16"/>
        <w:lang w:val="de-CH"/>
      </w:rPr>
      <w:t>1</w:t>
    </w:r>
    <w:r w:rsidRPr="00832D43">
      <w:rPr>
        <w:rStyle w:val="Seitenzahl"/>
        <w:rFonts w:cs="Arial"/>
        <w:sz w:val="16"/>
        <w:szCs w:val="16"/>
        <w:lang w:val="de-CH"/>
      </w:rPr>
      <w:fldChar w:fldCharType="end"/>
    </w:r>
    <w:r w:rsidRPr="00832D43">
      <w:rPr>
        <w:rStyle w:val="Seitenzahl"/>
        <w:rFonts w:cs="Arial"/>
        <w:sz w:val="16"/>
        <w:szCs w:val="16"/>
        <w:lang w:val="de-CH"/>
      </w:rPr>
      <w:t xml:space="preserve"> / </w:t>
    </w:r>
    <w:r w:rsidRPr="00832D43">
      <w:rPr>
        <w:rStyle w:val="Seitenzahl"/>
        <w:rFonts w:cs="Arial"/>
        <w:sz w:val="16"/>
        <w:szCs w:val="16"/>
        <w:lang w:val="de-CH"/>
      </w:rPr>
      <w:fldChar w:fldCharType="begin"/>
    </w:r>
    <w:r w:rsidRPr="00832D43">
      <w:rPr>
        <w:rStyle w:val="Seitenzahl"/>
        <w:rFonts w:cs="Arial"/>
        <w:sz w:val="16"/>
        <w:szCs w:val="16"/>
        <w:lang w:val="de-CH"/>
      </w:rPr>
      <w:instrText xml:space="preserve"> NUMPAGES </w:instrText>
    </w:r>
    <w:r w:rsidRPr="00832D43">
      <w:rPr>
        <w:rStyle w:val="Seitenzahl"/>
        <w:rFonts w:cs="Arial"/>
        <w:sz w:val="16"/>
        <w:szCs w:val="16"/>
        <w:lang w:val="de-CH"/>
      </w:rPr>
      <w:fldChar w:fldCharType="separate"/>
    </w:r>
    <w:r w:rsidR="00B35A96">
      <w:rPr>
        <w:rStyle w:val="Seitenzahl"/>
        <w:rFonts w:cs="Arial"/>
        <w:noProof/>
        <w:sz w:val="16"/>
        <w:szCs w:val="16"/>
        <w:lang w:val="de-CH"/>
      </w:rPr>
      <w:t>1</w:t>
    </w:r>
    <w:r w:rsidRPr="00832D43">
      <w:rPr>
        <w:rStyle w:val="Seitenzahl"/>
        <w:rFonts w:cs="Arial"/>
        <w:sz w:val="16"/>
        <w:szCs w:val="16"/>
        <w:lang w:val="de-CH"/>
      </w:rPr>
      <w:fldChar w:fldCharType="end"/>
    </w:r>
    <w:r>
      <w:rPr>
        <w:rFonts w:cs="Arial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623F61" wp14:editId="5C262BC7">
              <wp:simplePos x="0" y="0"/>
              <wp:positionH relativeFrom="column">
                <wp:posOffset>0</wp:posOffset>
              </wp:positionH>
              <wp:positionV relativeFrom="page">
                <wp:posOffset>916940</wp:posOffset>
              </wp:positionV>
              <wp:extent cx="6480175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7E656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2.2pt" to="510.2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" strokeweight="1pt"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149B" w14:textId="77777777" w:rsidR="00F83A22" w:rsidRDefault="00F83A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063"/>
    <w:multiLevelType w:val="hybridMultilevel"/>
    <w:tmpl w:val="F47A7CF8"/>
    <w:lvl w:ilvl="0" w:tplc="CE30B69C">
      <w:start w:val="2"/>
      <w:numFmt w:val="bullet"/>
      <w:lvlText w:val="-"/>
      <w:lvlJc w:val="left"/>
      <w:pPr>
        <w:ind w:left="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16085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41"/>
    <w:rsid w:val="00006A3A"/>
    <w:rsid w:val="00036239"/>
    <w:rsid w:val="0004459C"/>
    <w:rsid w:val="0005248A"/>
    <w:rsid w:val="00056BE2"/>
    <w:rsid w:val="00074CA3"/>
    <w:rsid w:val="00076FC4"/>
    <w:rsid w:val="000906EE"/>
    <w:rsid w:val="00091AE8"/>
    <w:rsid w:val="000A1208"/>
    <w:rsid w:val="000B202B"/>
    <w:rsid w:val="000C633B"/>
    <w:rsid w:val="00117595"/>
    <w:rsid w:val="00150A35"/>
    <w:rsid w:val="00181488"/>
    <w:rsid w:val="001835BC"/>
    <w:rsid w:val="00183EEE"/>
    <w:rsid w:val="0019274E"/>
    <w:rsid w:val="001A09E7"/>
    <w:rsid w:val="001C4074"/>
    <w:rsid w:val="001D081E"/>
    <w:rsid w:val="001D6A42"/>
    <w:rsid w:val="001D76FE"/>
    <w:rsid w:val="001E4741"/>
    <w:rsid w:val="001F197C"/>
    <w:rsid w:val="001F4C0E"/>
    <w:rsid w:val="002016B6"/>
    <w:rsid w:val="002205AC"/>
    <w:rsid w:val="00220881"/>
    <w:rsid w:val="0023657D"/>
    <w:rsid w:val="00267BDC"/>
    <w:rsid w:val="00281F83"/>
    <w:rsid w:val="0028524F"/>
    <w:rsid w:val="00297C0B"/>
    <w:rsid w:val="002C3743"/>
    <w:rsid w:val="002C7CB2"/>
    <w:rsid w:val="002D1696"/>
    <w:rsid w:val="003257AF"/>
    <w:rsid w:val="0033456D"/>
    <w:rsid w:val="00344060"/>
    <w:rsid w:val="0036086E"/>
    <w:rsid w:val="003932BE"/>
    <w:rsid w:val="00393923"/>
    <w:rsid w:val="003A418A"/>
    <w:rsid w:val="003A541C"/>
    <w:rsid w:val="003E57B8"/>
    <w:rsid w:val="00403A06"/>
    <w:rsid w:val="00404E3A"/>
    <w:rsid w:val="00410FD6"/>
    <w:rsid w:val="00416323"/>
    <w:rsid w:val="0042389C"/>
    <w:rsid w:val="00435570"/>
    <w:rsid w:val="00436ED7"/>
    <w:rsid w:val="00460262"/>
    <w:rsid w:val="00461EFA"/>
    <w:rsid w:val="00470727"/>
    <w:rsid w:val="0048062A"/>
    <w:rsid w:val="004829C2"/>
    <w:rsid w:val="00486C4A"/>
    <w:rsid w:val="00487011"/>
    <w:rsid w:val="0049535F"/>
    <w:rsid w:val="004A1CFA"/>
    <w:rsid w:val="004D3F9A"/>
    <w:rsid w:val="004D4FAF"/>
    <w:rsid w:val="004E1ED6"/>
    <w:rsid w:val="004F58C9"/>
    <w:rsid w:val="005312F2"/>
    <w:rsid w:val="0053466D"/>
    <w:rsid w:val="00541EA0"/>
    <w:rsid w:val="005568FF"/>
    <w:rsid w:val="005611A3"/>
    <w:rsid w:val="00565929"/>
    <w:rsid w:val="00567F58"/>
    <w:rsid w:val="005714E5"/>
    <w:rsid w:val="005A20EE"/>
    <w:rsid w:val="005D0A93"/>
    <w:rsid w:val="005F3B30"/>
    <w:rsid w:val="00602D89"/>
    <w:rsid w:val="00614413"/>
    <w:rsid w:val="00614797"/>
    <w:rsid w:val="00637FF6"/>
    <w:rsid w:val="006529D2"/>
    <w:rsid w:val="00656B93"/>
    <w:rsid w:val="00661601"/>
    <w:rsid w:val="00665871"/>
    <w:rsid w:val="00681E6F"/>
    <w:rsid w:val="006B677F"/>
    <w:rsid w:val="006C26C6"/>
    <w:rsid w:val="006C6C36"/>
    <w:rsid w:val="006D0977"/>
    <w:rsid w:val="006D2A71"/>
    <w:rsid w:val="006D62BE"/>
    <w:rsid w:val="006D7431"/>
    <w:rsid w:val="006E5054"/>
    <w:rsid w:val="006F58CB"/>
    <w:rsid w:val="00717B9A"/>
    <w:rsid w:val="007410D5"/>
    <w:rsid w:val="007505BA"/>
    <w:rsid w:val="007540C8"/>
    <w:rsid w:val="00773C8E"/>
    <w:rsid w:val="0077678A"/>
    <w:rsid w:val="007A0144"/>
    <w:rsid w:val="007B3158"/>
    <w:rsid w:val="007C76B5"/>
    <w:rsid w:val="007D61E3"/>
    <w:rsid w:val="00820EF4"/>
    <w:rsid w:val="00822B44"/>
    <w:rsid w:val="008318E9"/>
    <w:rsid w:val="00832D43"/>
    <w:rsid w:val="00843105"/>
    <w:rsid w:val="00845E6F"/>
    <w:rsid w:val="00860AF8"/>
    <w:rsid w:val="00872082"/>
    <w:rsid w:val="008774A6"/>
    <w:rsid w:val="008A155F"/>
    <w:rsid w:val="008B4ED6"/>
    <w:rsid w:val="008D1AA2"/>
    <w:rsid w:val="009042C9"/>
    <w:rsid w:val="00910EC7"/>
    <w:rsid w:val="00912467"/>
    <w:rsid w:val="00933EEB"/>
    <w:rsid w:val="009426A6"/>
    <w:rsid w:val="0094331E"/>
    <w:rsid w:val="009619A8"/>
    <w:rsid w:val="00962013"/>
    <w:rsid w:val="009859E0"/>
    <w:rsid w:val="009936C3"/>
    <w:rsid w:val="009A3AD4"/>
    <w:rsid w:val="009C56A2"/>
    <w:rsid w:val="009D61DA"/>
    <w:rsid w:val="009E156E"/>
    <w:rsid w:val="00A1736C"/>
    <w:rsid w:val="00A21FE5"/>
    <w:rsid w:val="00A248F6"/>
    <w:rsid w:val="00A25324"/>
    <w:rsid w:val="00A272DE"/>
    <w:rsid w:val="00A36EA6"/>
    <w:rsid w:val="00A53280"/>
    <w:rsid w:val="00A55C80"/>
    <w:rsid w:val="00A60375"/>
    <w:rsid w:val="00A63C36"/>
    <w:rsid w:val="00A747BC"/>
    <w:rsid w:val="00A87E43"/>
    <w:rsid w:val="00AA21F3"/>
    <w:rsid w:val="00AB7F51"/>
    <w:rsid w:val="00AD5B9A"/>
    <w:rsid w:val="00AF6B65"/>
    <w:rsid w:val="00B344A8"/>
    <w:rsid w:val="00B35A96"/>
    <w:rsid w:val="00B37D9A"/>
    <w:rsid w:val="00B546E6"/>
    <w:rsid w:val="00B64812"/>
    <w:rsid w:val="00BC6677"/>
    <w:rsid w:val="00BD3C77"/>
    <w:rsid w:val="00BE3467"/>
    <w:rsid w:val="00BF72BF"/>
    <w:rsid w:val="00C10DD5"/>
    <w:rsid w:val="00C40440"/>
    <w:rsid w:val="00C50EF1"/>
    <w:rsid w:val="00C563E1"/>
    <w:rsid w:val="00C56648"/>
    <w:rsid w:val="00C56BB0"/>
    <w:rsid w:val="00C70D52"/>
    <w:rsid w:val="00C95EC2"/>
    <w:rsid w:val="00CA5A1F"/>
    <w:rsid w:val="00CC0769"/>
    <w:rsid w:val="00CD424E"/>
    <w:rsid w:val="00CD4D2B"/>
    <w:rsid w:val="00D379D5"/>
    <w:rsid w:val="00D41943"/>
    <w:rsid w:val="00D549B2"/>
    <w:rsid w:val="00D61CE7"/>
    <w:rsid w:val="00DB771C"/>
    <w:rsid w:val="00DC0DAD"/>
    <w:rsid w:val="00DD0016"/>
    <w:rsid w:val="00DD301A"/>
    <w:rsid w:val="00DD3CE2"/>
    <w:rsid w:val="00DE055C"/>
    <w:rsid w:val="00DE640E"/>
    <w:rsid w:val="00DF297A"/>
    <w:rsid w:val="00DF2D2F"/>
    <w:rsid w:val="00E227A1"/>
    <w:rsid w:val="00E23A2E"/>
    <w:rsid w:val="00E2500D"/>
    <w:rsid w:val="00E41505"/>
    <w:rsid w:val="00E504C8"/>
    <w:rsid w:val="00E53CDD"/>
    <w:rsid w:val="00E67CD7"/>
    <w:rsid w:val="00E71F0B"/>
    <w:rsid w:val="00E77547"/>
    <w:rsid w:val="00E8503A"/>
    <w:rsid w:val="00EA597A"/>
    <w:rsid w:val="00EB2207"/>
    <w:rsid w:val="00EC7EC1"/>
    <w:rsid w:val="00EE6624"/>
    <w:rsid w:val="00EF0C39"/>
    <w:rsid w:val="00EF5A81"/>
    <w:rsid w:val="00F160EB"/>
    <w:rsid w:val="00F208A7"/>
    <w:rsid w:val="00F24E68"/>
    <w:rsid w:val="00F27D2C"/>
    <w:rsid w:val="00F3486A"/>
    <w:rsid w:val="00F35B21"/>
    <w:rsid w:val="00F376F0"/>
    <w:rsid w:val="00F42432"/>
    <w:rsid w:val="00F63D5B"/>
    <w:rsid w:val="00F73512"/>
    <w:rsid w:val="00F83A22"/>
    <w:rsid w:val="00F93D77"/>
    <w:rsid w:val="00F95715"/>
    <w:rsid w:val="00FB0E5F"/>
    <w:rsid w:val="00FB2866"/>
    <w:rsid w:val="00FB3C41"/>
    <w:rsid w:val="00FB4A38"/>
    <w:rsid w:val="00FB4E03"/>
    <w:rsid w:val="00FC2FB4"/>
    <w:rsid w:val="00FE4F32"/>
    <w:rsid w:val="00FF4D63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A4F547B"/>
  <w15:docId w15:val="{FFD45290-30E4-46D0-BA15-AAD7D311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A541C"/>
    <w:rPr>
      <w:rFonts w:ascii="Arial" w:hAnsi="Arial"/>
      <w:color w:val="808080" w:themeColor="background1" w:themeShade="80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28524F"/>
    <w:pPr>
      <w:keepNext/>
      <w:outlineLvl w:val="1"/>
    </w:pPr>
    <w:rPr>
      <w:rFonts w:ascii="Times New Roman" w:hAnsi="Times New Roman"/>
      <w:b/>
      <w:bCs/>
      <w:color w:val="339966"/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rFonts w:ascii="Arial" w:hAnsi="Arial"/>
      <w:color w:val="800080"/>
      <w:sz w:val="2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20EF4"/>
    <w:rPr>
      <w:color w:val="808080"/>
    </w:rPr>
  </w:style>
  <w:style w:type="character" w:customStyle="1" w:styleId="Formatvorlage2">
    <w:name w:val="Formatvorlage2"/>
    <w:basedOn w:val="Absatz-Standardschriftart"/>
    <w:uiPriority w:val="1"/>
    <w:rsid w:val="00183EEE"/>
    <w:rPr>
      <w:bdr w:val="single" w:sz="4" w:space="0" w:color="auto"/>
    </w:rPr>
  </w:style>
  <w:style w:type="paragraph" w:styleId="Listenabsatz">
    <w:name w:val="List Paragraph"/>
    <w:basedOn w:val="Standard"/>
    <w:uiPriority w:val="34"/>
    <w:qFormat/>
    <w:rsid w:val="009D61DA"/>
    <w:pPr>
      <w:spacing w:line="260" w:lineRule="atLeast"/>
      <w:ind w:left="720"/>
      <w:contextualSpacing/>
    </w:pPr>
    <w:rPr>
      <w:rFonts w:cs="Arial"/>
      <w:bCs/>
      <w:color w:val="auto"/>
      <w:sz w:val="22"/>
      <w:szCs w:val="22"/>
      <w:lang w:val="de-CH" w:eastAsia="en-US"/>
    </w:rPr>
  </w:style>
  <w:style w:type="table" w:styleId="Tabellenraster">
    <w:name w:val="Table Grid"/>
    <w:basedOn w:val="NormaleTabelle"/>
    <w:uiPriority w:val="39"/>
    <w:rsid w:val="009D61DA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C004C-62F7-4129-9E90-F7D29F08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3428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Serata 1, Oeggisbüel, Tagaktiv</vt:lpstr>
    </vt:vector>
  </TitlesOfParts>
  <Company>Zimmerberg Informatik AG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Serata 1, Oeggisbüel, Tagaktiv</dc:title>
  <dc:creator>Oberleiter Pietro</dc:creator>
  <cp:lastModifiedBy>Kojic Marina</cp:lastModifiedBy>
  <cp:revision>2</cp:revision>
  <cp:lastPrinted>2023-02-28T14:24:00Z</cp:lastPrinted>
  <dcterms:created xsi:type="dcterms:W3CDTF">2026-07-27T06:28:00Z</dcterms:created>
  <dcterms:modified xsi:type="dcterms:W3CDTF">2026-07-27T06:28:00Z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zeichnung">
    <vt:lpwstr>Anmeldeformular Serata 1, Oeggisbüel, Tagaktiv</vt:lpwstr>
  </property>
  <property fmtid="{D5CDD505-2E9C-101B-9397-08002B2CF9AE}" pid="3" name="DokNummer">
    <vt:lpwstr>FO 5.9.02.05</vt:lpwstr>
  </property>
  <property fmtid="{D5CDD505-2E9C-101B-9397-08002B2CF9AE}" pid="4" name="erstellt">
    <vt:lpwstr>MSD</vt:lpwstr>
  </property>
  <property fmtid="{D5CDD505-2E9C-101B-9397-08002B2CF9AE}" pid="5" name="FEE">
    <vt:lpwstr>FEE-Consult AG CH ©</vt:lpwstr>
  </property>
  <property fmtid="{D5CDD505-2E9C-101B-9397-08002B2CF9AE}" pid="6" name="FEEKeywords">
    <vt:lpwstr>Bei jeder Revision Bescheid an Alex, damit das Formular im Web ersetzen kann!</vt:lpwstr>
  </property>
  <property fmtid="{D5CDD505-2E9C-101B-9397-08002B2CF9AE}" pid="7" name="FEETemplate">
    <vt:lpwstr>FO 5.9.02.05.docx</vt:lpwstr>
  </property>
  <property fmtid="{D5CDD505-2E9C-101B-9397-08002B2CF9AE}" pid="8" name="genehmigt">
    <vt:lpwstr>LQM</vt:lpwstr>
  </property>
  <property fmtid="{D5CDD505-2E9C-101B-9397-08002B2CF9AE}" pid="9" name="Hauptkapitel">
    <vt:lpwstr>5 Unterstützungsprozesse</vt:lpwstr>
  </property>
  <property fmtid="{D5CDD505-2E9C-101B-9397-08002B2CF9AE}" pid="10" name="ManagementSystem">
    <vt:lpwstr>Management-System</vt:lpwstr>
  </property>
  <property fmtid="{D5CDD505-2E9C-101B-9397-08002B2CF9AE}" pid="11" name="Nr1">
    <vt:lpwstr>5</vt:lpwstr>
  </property>
  <property fmtid="{D5CDD505-2E9C-101B-9397-08002B2CF9AE}" pid="12" name="Nr2">
    <vt:lpwstr>9</vt:lpwstr>
  </property>
  <property fmtid="{D5CDD505-2E9C-101B-9397-08002B2CF9AE}" pid="13" name="Nr3">
    <vt:lpwstr>2</vt:lpwstr>
  </property>
  <property fmtid="{D5CDD505-2E9C-101B-9397-08002B2CF9AE}" pid="14" name="Nr4">
    <vt:lpwstr>5</vt:lpwstr>
  </property>
  <property fmtid="{D5CDD505-2E9C-101B-9397-08002B2CF9AE}" pid="15" name="NrAdd1">
    <vt:lpwstr/>
  </property>
  <property fmtid="{D5CDD505-2E9C-101B-9397-08002B2CF9AE}" pid="16" name="NrPrefix">
    <vt:lpwstr>FO</vt:lpwstr>
  </property>
  <property fmtid="{D5CDD505-2E9C-101B-9397-08002B2CF9AE}" pid="17" name="reviewed">
    <vt:lpwstr>LPB</vt:lpwstr>
  </property>
  <property fmtid="{D5CDD505-2E9C-101B-9397-08002B2CF9AE}" pid="18" name="Revisionsdatum">
    <vt:filetime>2026-07-14T12:00:00Z</vt:filetime>
  </property>
  <property fmtid="{D5CDD505-2E9C-101B-9397-08002B2CF9AE}" pid="19" name="Revisionsnummer">
    <vt:i4>9</vt:i4>
  </property>
  <property fmtid="{D5CDD505-2E9C-101B-9397-08002B2CF9AE}" pid="20" name="Unterkapitel">
    <vt:lpwstr>5.9.02 Fakturierung</vt:lpwstr>
  </property>
  <property fmtid="{D5CDD505-2E9C-101B-9397-08002B2CF9AE}" pid="21" name="verantwortlich">
    <vt:lpwstr/>
  </property>
</Properties>
</file>